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10772" w14:textId="77777777" w:rsidR="00966674" w:rsidRDefault="00966674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第</w:t>
      </w:r>
      <w:r w:rsidR="00A53E05">
        <w:rPr>
          <w:rFonts w:ascii="宋体" w:hAnsi="宋体" w:hint="eastAsia"/>
          <w:b/>
          <w:sz w:val="36"/>
          <w:szCs w:val="36"/>
        </w:rPr>
        <w:t>二</w:t>
      </w:r>
      <w:r>
        <w:rPr>
          <w:rFonts w:ascii="宋体" w:hAnsi="宋体" w:hint="eastAsia"/>
          <w:b/>
          <w:sz w:val="36"/>
          <w:szCs w:val="36"/>
        </w:rPr>
        <w:t>周（</w:t>
      </w:r>
      <w:r w:rsidR="00A804A4">
        <w:rPr>
          <w:rFonts w:ascii="宋体" w:hAnsi="宋体" w:hint="eastAsia"/>
          <w:b/>
          <w:sz w:val="36"/>
          <w:szCs w:val="36"/>
        </w:rPr>
        <w:t>9</w:t>
      </w:r>
      <w:r>
        <w:rPr>
          <w:rFonts w:ascii="宋体" w:hAnsi="宋体" w:hint="eastAsia"/>
          <w:b/>
          <w:sz w:val="36"/>
          <w:szCs w:val="36"/>
        </w:rPr>
        <w:t>月</w:t>
      </w:r>
      <w:r w:rsidR="00A53E05">
        <w:rPr>
          <w:rFonts w:ascii="宋体" w:hAnsi="宋体" w:hint="eastAsia"/>
          <w:b/>
          <w:sz w:val="36"/>
          <w:szCs w:val="36"/>
        </w:rPr>
        <w:t>9</w:t>
      </w:r>
      <w:r>
        <w:rPr>
          <w:rFonts w:ascii="宋体" w:hAnsi="宋体" w:hint="eastAsia"/>
          <w:b/>
          <w:sz w:val="36"/>
          <w:szCs w:val="36"/>
        </w:rPr>
        <w:t>日—</w:t>
      </w:r>
      <w:r w:rsidR="00A804A4">
        <w:rPr>
          <w:rFonts w:ascii="宋体" w:hAnsi="宋体" w:hint="eastAsia"/>
          <w:b/>
          <w:sz w:val="36"/>
          <w:szCs w:val="36"/>
        </w:rPr>
        <w:t>9</w:t>
      </w:r>
      <w:r>
        <w:rPr>
          <w:rFonts w:ascii="宋体" w:hAnsi="宋体" w:hint="eastAsia"/>
          <w:b/>
          <w:sz w:val="36"/>
          <w:szCs w:val="36"/>
        </w:rPr>
        <w:t>月</w:t>
      </w:r>
      <w:r w:rsidR="00A53E05">
        <w:rPr>
          <w:rFonts w:ascii="宋体" w:hAnsi="宋体" w:hint="eastAsia"/>
          <w:b/>
          <w:sz w:val="36"/>
          <w:szCs w:val="36"/>
        </w:rPr>
        <w:t>12</w:t>
      </w:r>
      <w:r>
        <w:rPr>
          <w:rFonts w:ascii="宋体" w:hAnsi="宋体" w:hint="eastAsia"/>
          <w:b/>
          <w:sz w:val="36"/>
          <w:szCs w:val="36"/>
        </w:rPr>
        <w:t>日）会议日程表</w:t>
      </w:r>
    </w:p>
    <w:p w14:paraId="07F76773" w14:textId="77777777" w:rsidR="00966674" w:rsidRDefault="00966674">
      <w:pPr>
        <w:spacing w:line="260" w:lineRule="exact"/>
        <w:jc w:val="righ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年</w:t>
      </w:r>
      <w:r w:rsidR="00831B55"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 w:rsidR="00831B55">
        <w:rPr>
          <w:rFonts w:hint="eastAsia"/>
          <w:sz w:val="24"/>
        </w:rPr>
        <w:t>6</w:t>
      </w:r>
      <w:r>
        <w:rPr>
          <w:rFonts w:hint="eastAsia"/>
          <w:sz w:val="24"/>
        </w:rPr>
        <w:t>日</w:t>
      </w:r>
    </w:p>
    <w:tbl>
      <w:tblPr>
        <w:tblW w:w="15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60"/>
        <w:gridCol w:w="4387"/>
        <w:gridCol w:w="999"/>
        <w:gridCol w:w="1515"/>
        <w:gridCol w:w="5083"/>
        <w:gridCol w:w="1435"/>
        <w:gridCol w:w="716"/>
      </w:tblGrid>
      <w:tr w:rsidR="00966674" w14:paraId="0DBD657A" w14:textId="77777777" w:rsidTr="00EC3EB7">
        <w:trPr>
          <w:trHeight w:val="78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94861BF" w14:textId="77777777" w:rsidR="00966674" w:rsidRDefault="00966674">
            <w:pPr>
              <w:spacing w:line="260" w:lineRule="exact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 w14:paraId="28DAB45B" w14:textId="77777777" w:rsidR="00966674" w:rsidRDefault="00966674">
            <w:pPr>
              <w:spacing w:line="260" w:lineRule="exact"/>
              <w:jc w:val="right"/>
              <w:rPr>
                <w:b/>
                <w:szCs w:val="21"/>
              </w:rPr>
            </w:pPr>
          </w:p>
          <w:p w14:paraId="6945C3F9" w14:textId="77777777" w:rsidR="00966674" w:rsidRDefault="00966674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1B26" w14:textId="77777777" w:rsidR="00966674" w:rsidRDefault="0096667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5AB" w14:textId="77777777" w:rsidR="00966674" w:rsidRDefault="0096667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1D4" w14:textId="77777777" w:rsidR="00966674" w:rsidRDefault="0096667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B80A" w14:textId="77777777" w:rsidR="00966674" w:rsidRDefault="0096667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 w14:paraId="3C59300C" w14:textId="77777777" w:rsidR="00966674" w:rsidRDefault="0096667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2316" w14:textId="77777777" w:rsidR="00966674" w:rsidRDefault="0096667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DDF5" w14:textId="77777777" w:rsidR="00966674" w:rsidRDefault="0096667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C71C" w14:textId="77777777" w:rsidR="00966674" w:rsidRDefault="0096667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 w:rsidR="003A11A4" w14:paraId="1561EE41" w14:textId="77777777" w:rsidTr="00EC3EB7">
        <w:trPr>
          <w:trHeight w:val="520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AA6CD" w14:textId="77777777" w:rsidR="003A11A4" w:rsidRDefault="00A53E05" w:rsidP="00373363">
            <w:pPr>
              <w:spacing w:line="260" w:lineRule="exact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  <w:p w14:paraId="060DEA22" w14:textId="77777777" w:rsidR="003A11A4" w:rsidRDefault="003A11A4" w:rsidP="00373363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BBDCB" w14:textId="77777777" w:rsidR="003A11A4" w:rsidRDefault="003A11A4" w:rsidP="00373363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B5D" w14:textId="77777777" w:rsidR="003A11A4" w:rsidRDefault="003A11A4" w:rsidP="003A11A4"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27BA" w14:textId="77777777" w:rsidR="003A11A4" w:rsidRDefault="003A11A4" w:rsidP="00D04710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D559" w14:textId="77777777" w:rsidR="003A11A4" w:rsidRDefault="003A11A4" w:rsidP="00D04710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BCF" w14:textId="77777777" w:rsidR="003A11A4" w:rsidRDefault="003A11A4" w:rsidP="004E16DD"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44B" w14:textId="77777777" w:rsidR="003A11A4" w:rsidRDefault="003A11A4" w:rsidP="00D04710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C0E6" w14:textId="77777777" w:rsidR="003A11A4" w:rsidRDefault="003A11A4" w:rsidP="00D04710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3A11A4" w14:paraId="79361F86" w14:textId="77777777" w:rsidTr="00EC3EB7">
        <w:trPr>
          <w:trHeight w:val="520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DFE04" w14:textId="77777777" w:rsidR="003A11A4" w:rsidRDefault="003A11A4" w:rsidP="00373363">
            <w:pPr>
              <w:spacing w:line="26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6DE74" w14:textId="77777777" w:rsidR="003A11A4" w:rsidRDefault="003A11A4" w:rsidP="00373363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03C5" w14:textId="77777777" w:rsidR="003A11A4" w:rsidRPr="00286D43" w:rsidRDefault="003A11A4" w:rsidP="005C13DD"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1AD" w14:textId="77777777" w:rsidR="003A11A4" w:rsidRPr="00286D43" w:rsidRDefault="003A11A4" w:rsidP="00373363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9660" w14:textId="77777777" w:rsidR="003A11A4" w:rsidRPr="00286D43" w:rsidRDefault="003A11A4" w:rsidP="00373363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DCE2" w14:textId="77777777" w:rsidR="003A11A4" w:rsidRPr="00286D43" w:rsidRDefault="003A11A4" w:rsidP="00373363"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542" w14:textId="77777777" w:rsidR="003A11A4" w:rsidRPr="00286D43" w:rsidRDefault="003A11A4" w:rsidP="00373363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BF92" w14:textId="77777777" w:rsidR="003A11A4" w:rsidRPr="00286D43" w:rsidRDefault="003A11A4" w:rsidP="00373363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800E19" w:rsidRPr="009B65E5" w14:paraId="09380502" w14:textId="77777777" w:rsidTr="00EC3EB7">
        <w:trPr>
          <w:trHeight w:val="520"/>
          <w:jc w:val="center"/>
        </w:trPr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44F91" w14:textId="77777777" w:rsidR="00800E19" w:rsidRDefault="00800E19" w:rsidP="00800E19">
            <w:pPr>
              <w:spacing w:line="260" w:lineRule="exact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  <w:p w14:paraId="1F4D3922" w14:textId="77777777" w:rsidR="00800E19" w:rsidRDefault="00800E19" w:rsidP="00800E19"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</w:t>
            </w:r>
          </w:p>
          <w:p w14:paraId="70957D74" w14:textId="77777777" w:rsidR="00800E19" w:rsidRDefault="00800E19" w:rsidP="00800E19"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ABC82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A52" w14:textId="77777777" w:rsidR="00800E19" w:rsidRPr="009B65E5" w:rsidRDefault="00800E19" w:rsidP="00800E19">
            <w:pPr>
              <w:spacing w:line="260" w:lineRule="exact"/>
              <w:rPr>
                <w:color w:val="000000"/>
                <w:szCs w:val="21"/>
              </w:rPr>
            </w:pPr>
            <w:r w:rsidRPr="009B65E5"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9</w:t>
            </w:r>
            <w:r w:rsidRPr="009B65E5">
              <w:rPr>
                <w:rFonts w:hint="eastAsia"/>
                <w:color w:val="000000"/>
                <w:szCs w:val="21"/>
              </w:rPr>
              <w:t>:</w:t>
            </w:r>
            <w:r>
              <w:rPr>
                <w:color w:val="000000"/>
                <w:szCs w:val="21"/>
              </w:rPr>
              <w:t>3</w:t>
            </w:r>
            <w:r w:rsidRPr="009B65E5">
              <w:rPr>
                <w:color w:val="000000"/>
                <w:szCs w:val="21"/>
              </w:rPr>
              <w:t>0</w:t>
            </w:r>
            <w:r w:rsidRPr="009B65E5"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校长办公会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267C" w14:textId="77777777" w:rsidR="00800E19" w:rsidRPr="009B65E5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刚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5610" w14:textId="77777777" w:rsidR="00800E19" w:rsidRPr="009B65E5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办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76B0" w14:textId="77777777" w:rsidR="00800E19" w:rsidRPr="009B65E5" w:rsidRDefault="003607C8" w:rsidP="00800E1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全体校领导</w:t>
            </w:r>
            <w:r>
              <w:rPr>
                <w:rFonts w:hint="eastAsia"/>
                <w:color w:val="000000"/>
                <w:szCs w:val="21"/>
              </w:rPr>
              <w:t xml:space="preserve">, </w:t>
            </w:r>
            <w:r>
              <w:rPr>
                <w:rFonts w:hint="eastAsia"/>
                <w:color w:val="000000"/>
                <w:szCs w:val="21"/>
              </w:rPr>
              <w:t>其他人员</w:t>
            </w:r>
            <w:r w:rsidR="00800E19">
              <w:rPr>
                <w:rFonts w:hint="eastAsia"/>
                <w:color w:val="000000"/>
                <w:szCs w:val="21"/>
              </w:rPr>
              <w:t>另行通知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ED5D" w14:textId="77777777" w:rsidR="00800E19" w:rsidRPr="00A804A4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行政楼</w:t>
            </w:r>
            <w:r>
              <w:rPr>
                <w:rFonts w:hint="eastAsia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082A" w14:textId="77777777" w:rsidR="00800E19" w:rsidRPr="00A804A4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</w:tr>
      <w:tr w:rsidR="00800E19" w:rsidRPr="009B65E5" w14:paraId="71713A82" w14:textId="77777777" w:rsidTr="00EC3EB7">
        <w:trPr>
          <w:trHeight w:val="520"/>
          <w:jc w:val="center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D7B9" w14:textId="77777777" w:rsidR="00800E19" w:rsidRDefault="00800E19" w:rsidP="00800E19">
            <w:pPr>
              <w:spacing w:line="260" w:lineRule="exact"/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49E50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2F30" w14:textId="77777777" w:rsidR="00800E19" w:rsidRPr="009B65E5" w:rsidRDefault="00800E19" w:rsidP="00800E19">
            <w:pPr>
              <w:spacing w:line="260" w:lineRule="exact"/>
              <w:rPr>
                <w:color w:val="000000"/>
                <w:szCs w:val="21"/>
              </w:rPr>
            </w:pPr>
            <w:r w:rsidRPr="009B65E5"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14</w:t>
            </w:r>
            <w:r w:rsidRPr="009B65E5">
              <w:rPr>
                <w:rFonts w:hint="eastAsia"/>
                <w:color w:val="000000"/>
                <w:szCs w:val="21"/>
              </w:rPr>
              <w:t>:3</w:t>
            </w:r>
            <w:r w:rsidRPr="009B65E5">
              <w:rPr>
                <w:color w:val="000000"/>
                <w:szCs w:val="21"/>
              </w:rPr>
              <w:t>0</w:t>
            </w:r>
            <w:r w:rsidRPr="009B65E5"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庆祝第三十五个教师节大会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3341" w14:textId="77777777" w:rsidR="00800E19" w:rsidRPr="009B65E5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纯胡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刚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3741" w14:textId="77777777" w:rsidR="00800E19" w:rsidRDefault="00800E19" w:rsidP="00EC3EB7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教师工作部</w:t>
            </w:r>
          </w:p>
          <w:p w14:paraId="6A2C8F27" w14:textId="77777777" w:rsidR="00800E19" w:rsidRPr="009B65E5" w:rsidRDefault="00800E19" w:rsidP="00EC3EB7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办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381" w14:textId="77777777" w:rsidR="00800E19" w:rsidRPr="009B65E5" w:rsidRDefault="00800E19" w:rsidP="00800E1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全体校领导，全体中层干部，教师代表，学生代表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AC4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丰盛楼</w:t>
            </w:r>
          </w:p>
          <w:p w14:paraId="4FF4EEF2" w14:textId="77777777" w:rsidR="00800E19" w:rsidRPr="009B65E5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学术报告厅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72B" w14:textId="77777777" w:rsidR="00800E19" w:rsidRPr="009B65E5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</w:t>
            </w:r>
          </w:p>
        </w:tc>
      </w:tr>
      <w:tr w:rsidR="00800E19" w14:paraId="0CAD2F18" w14:textId="77777777" w:rsidTr="00EC3EB7">
        <w:trPr>
          <w:trHeight w:val="520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8EC8" w14:textId="77777777" w:rsidR="00800E19" w:rsidRDefault="00800E19" w:rsidP="00800E19">
            <w:pPr>
              <w:spacing w:line="260" w:lineRule="exact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  <w:p w14:paraId="38185B4F" w14:textId="77777777" w:rsidR="00800E19" w:rsidRDefault="00800E19" w:rsidP="00800E19">
            <w:pPr>
              <w:spacing w:line="260" w:lineRule="exact"/>
              <w:rPr>
                <w:color w:val="000000"/>
                <w:szCs w:val="21"/>
              </w:rPr>
            </w:pPr>
          </w:p>
          <w:p w14:paraId="1973B893" w14:textId="77777777" w:rsidR="00800E19" w:rsidRDefault="00800E19" w:rsidP="00800E1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C8ED6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5A65" w14:textId="77777777" w:rsidR="00800E19" w:rsidRDefault="00800E19" w:rsidP="00800E1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10:00</w:t>
            </w:r>
            <w:r>
              <w:rPr>
                <w:rFonts w:hint="eastAsia"/>
                <w:color w:val="000000"/>
                <w:szCs w:val="21"/>
              </w:rPr>
              <w:t>）</w:t>
            </w:r>
            <w:r w:rsidRPr="00941992">
              <w:rPr>
                <w:rFonts w:hint="eastAsia"/>
                <w:color w:val="000000"/>
                <w:szCs w:val="21"/>
              </w:rPr>
              <w:t>两岸企业家峰会生物科技与健康照护产业合作推进</w:t>
            </w:r>
            <w:r>
              <w:rPr>
                <w:rFonts w:hint="eastAsia"/>
                <w:color w:val="000000"/>
                <w:szCs w:val="21"/>
              </w:rPr>
              <w:t>小组座谈会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670" w14:textId="77777777" w:rsidR="00800E19" w:rsidRDefault="00EC3EB7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孙志广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F70C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 w:rsidRPr="00941992">
              <w:rPr>
                <w:rFonts w:hint="eastAsia"/>
                <w:color w:val="000000"/>
                <w:szCs w:val="21"/>
              </w:rPr>
              <w:t>台港澳</w:t>
            </w:r>
            <w:r>
              <w:rPr>
                <w:rFonts w:hint="eastAsia"/>
                <w:color w:val="000000"/>
                <w:szCs w:val="21"/>
              </w:rPr>
              <w:t>办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5176" w14:textId="4CEB0B6C" w:rsidR="00800E19" w:rsidRDefault="00EC3EB7" w:rsidP="00800E1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胡刚</w:t>
            </w:r>
            <w:r w:rsidR="00800E19">
              <w:rPr>
                <w:rFonts w:hint="eastAsia"/>
                <w:color w:val="000000"/>
                <w:szCs w:val="21"/>
              </w:rPr>
              <w:t>，</w:t>
            </w:r>
            <w:r w:rsidR="00800E19" w:rsidRPr="00941992">
              <w:rPr>
                <w:rFonts w:hint="eastAsia"/>
                <w:color w:val="000000"/>
                <w:szCs w:val="21"/>
              </w:rPr>
              <w:t>人力资源处、教务处、科技处、研究生院、</w:t>
            </w:r>
            <w:r w:rsidR="00800E19">
              <w:rPr>
                <w:rFonts w:hint="eastAsia"/>
                <w:color w:val="000000"/>
                <w:szCs w:val="21"/>
              </w:rPr>
              <w:t>中医学院、药学院、医学院、针灸推拿学院、第一临床医学院负责人，其他人员另行通知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0E5B" w14:textId="77777777" w:rsidR="00800E19" w:rsidRDefault="00800E19" w:rsidP="00800E19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行政楼</w:t>
            </w:r>
            <w:r>
              <w:rPr>
                <w:rFonts w:hint="eastAsia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A7E1" w14:textId="77777777" w:rsidR="00800E19" w:rsidRDefault="00800E19" w:rsidP="00800E19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sz w:val="19"/>
              </w:rPr>
              <w:t>是</w:t>
            </w:r>
          </w:p>
        </w:tc>
      </w:tr>
      <w:tr w:rsidR="00800E19" w14:paraId="7F06B75B" w14:textId="77777777" w:rsidTr="00EC3EB7">
        <w:trPr>
          <w:trHeight w:val="568"/>
          <w:jc w:val="center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462B7" w14:textId="77777777" w:rsidR="00800E19" w:rsidRDefault="00800E19" w:rsidP="00800E19">
            <w:pPr>
              <w:spacing w:line="26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BECC2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A611" w14:textId="77777777" w:rsidR="00800E19" w:rsidRPr="009B65E5" w:rsidRDefault="00800E19" w:rsidP="00800E19">
            <w:pPr>
              <w:spacing w:line="260" w:lineRule="exact"/>
              <w:rPr>
                <w:color w:val="000000"/>
                <w:szCs w:val="21"/>
              </w:rPr>
            </w:pPr>
            <w:r w:rsidRPr="009B65E5"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14</w:t>
            </w:r>
            <w:r w:rsidRPr="009B65E5"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3</w:t>
            </w:r>
            <w:r w:rsidRPr="009B65E5">
              <w:rPr>
                <w:color w:val="000000"/>
                <w:szCs w:val="21"/>
              </w:rPr>
              <w:t>0</w:t>
            </w:r>
            <w:r w:rsidRPr="009B65E5"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2019</w:t>
            </w:r>
            <w:r>
              <w:rPr>
                <w:rFonts w:hint="eastAsia"/>
                <w:color w:val="000000"/>
                <w:szCs w:val="21"/>
              </w:rPr>
              <w:t>年统一战线中秋国庆茶话会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0FA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程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纯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18C1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统战部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671A" w14:textId="77777777" w:rsidR="00800E19" w:rsidRDefault="00800E19" w:rsidP="00800E1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全体校领导，各级人大代表、政协委员、各民主党派负责人、无党派代表人士、省文史馆员、三胞眷属代表，各学院党组织负责人，其他人员另行通知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12C2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国医堂</w:t>
            </w:r>
          </w:p>
          <w:p w14:paraId="34A36CCD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五楼会议室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C385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</w:t>
            </w:r>
          </w:p>
        </w:tc>
      </w:tr>
      <w:tr w:rsidR="00CF4558" w14:paraId="26EE242D" w14:textId="77777777" w:rsidTr="00EC3EB7">
        <w:trPr>
          <w:trHeight w:val="547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50995" w14:textId="77777777" w:rsidR="00CF4558" w:rsidRDefault="00CF4558" w:rsidP="00800E19">
            <w:pPr>
              <w:spacing w:line="260" w:lineRule="exact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  <w:p w14:paraId="1F3D65C8" w14:textId="77777777" w:rsidR="00CF4558" w:rsidRDefault="00CF4558" w:rsidP="00800E19">
            <w:pPr>
              <w:spacing w:line="260" w:lineRule="exact"/>
              <w:rPr>
                <w:color w:val="000000"/>
                <w:szCs w:val="21"/>
              </w:rPr>
            </w:pPr>
          </w:p>
          <w:p w14:paraId="11767C88" w14:textId="77777777" w:rsidR="00CF4558" w:rsidRDefault="00CF4558" w:rsidP="00800E1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41CD7" w14:textId="77777777" w:rsidR="00CF4558" w:rsidRDefault="00CF4558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16C3" w14:textId="77777777" w:rsidR="00CF4558" w:rsidRDefault="00CF4558" w:rsidP="00800E19">
            <w:pPr>
              <w:spacing w:line="260" w:lineRule="exact"/>
              <w:rPr>
                <w:color w:val="FF0000"/>
                <w:szCs w:val="21"/>
              </w:rPr>
            </w:pPr>
            <w:r w:rsidRPr="009B65E5"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9</w:t>
            </w:r>
            <w:r w:rsidRPr="009B65E5">
              <w:rPr>
                <w:rFonts w:hint="eastAsia"/>
                <w:color w:val="000000"/>
                <w:szCs w:val="21"/>
              </w:rPr>
              <w:t>:</w:t>
            </w:r>
            <w:r w:rsidRPr="009B65E5">
              <w:rPr>
                <w:color w:val="000000"/>
                <w:szCs w:val="21"/>
              </w:rPr>
              <w:t>00</w:t>
            </w:r>
            <w:r w:rsidRPr="009B65E5"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党务工作会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E239" w14:textId="77777777" w:rsidR="00CF4558" w:rsidRPr="00A804A4" w:rsidRDefault="00CF4558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程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纯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8511" w14:textId="77777777" w:rsidR="00CF4558" w:rsidRPr="00A804A4" w:rsidRDefault="00CF4558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办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A747" w14:textId="77777777" w:rsidR="00CF4558" w:rsidRPr="00A804A4" w:rsidRDefault="00CF4558" w:rsidP="00800E1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张策华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程革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组织部</w:t>
            </w:r>
            <w:r>
              <w:rPr>
                <w:rFonts w:hint="eastAsia"/>
                <w:color w:val="000000"/>
                <w:szCs w:val="21"/>
              </w:rPr>
              <w:t>（统战部）、宣传部、纪委办、学工处、保卫处、工会、团委主要负责人，离退休党工委书记，各分党委（含二附院党委）正副书记，党总支、直属党支部书记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4148" w14:textId="77777777" w:rsidR="00CF4558" w:rsidRPr="00A804A4" w:rsidRDefault="00CF4558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行政楼</w:t>
            </w:r>
            <w:r>
              <w:rPr>
                <w:rFonts w:hint="eastAsia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5FA" w14:textId="77777777" w:rsidR="00CF4558" w:rsidRPr="00A804A4" w:rsidRDefault="00CF4558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</w:tr>
      <w:tr w:rsidR="00CF4558" w14:paraId="6FFE86C4" w14:textId="77777777" w:rsidTr="005C52E3">
        <w:trPr>
          <w:trHeight w:val="547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E8959" w14:textId="77777777" w:rsidR="00CF4558" w:rsidRDefault="00CF4558" w:rsidP="00800E19">
            <w:pPr>
              <w:spacing w:line="26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7DB40" w14:textId="1733345F" w:rsidR="00CF4558" w:rsidRPr="00EC3EB7" w:rsidRDefault="00CF4558" w:rsidP="00800E19">
            <w:pPr>
              <w:spacing w:line="26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D767" w14:textId="4DC1D90B" w:rsidR="00CF4558" w:rsidRPr="00CF4558" w:rsidRDefault="00CF4558" w:rsidP="00EC3EB7">
            <w:pPr>
              <w:spacing w:line="260" w:lineRule="exact"/>
              <w:rPr>
                <w:szCs w:val="21"/>
              </w:rPr>
            </w:pPr>
            <w:r w:rsidRPr="00CF4558">
              <w:rPr>
                <w:rFonts w:hint="eastAsia"/>
                <w:szCs w:val="21"/>
              </w:rPr>
              <w:t>（</w:t>
            </w:r>
            <w:r w:rsidRPr="00CF4558">
              <w:rPr>
                <w:rFonts w:hint="eastAsia"/>
                <w:szCs w:val="21"/>
              </w:rPr>
              <w:t>9</w:t>
            </w:r>
            <w:r w:rsidRPr="00CF4558">
              <w:rPr>
                <w:szCs w:val="21"/>
              </w:rPr>
              <w:t>:</w:t>
            </w:r>
            <w:r>
              <w:rPr>
                <w:szCs w:val="21"/>
              </w:rPr>
              <w:t>3</w:t>
            </w:r>
            <w:r w:rsidRPr="00CF4558">
              <w:rPr>
                <w:szCs w:val="21"/>
              </w:rPr>
              <w:t>0</w:t>
            </w:r>
            <w:r w:rsidRPr="00CF4558">
              <w:rPr>
                <w:rFonts w:hint="eastAsia"/>
                <w:szCs w:val="21"/>
              </w:rPr>
              <w:t>）</w:t>
            </w:r>
            <w:r w:rsidRPr="00CF4558">
              <w:rPr>
                <w:rFonts w:hint="eastAsia"/>
                <w:szCs w:val="21"/>
              </w:rPr>
              <w:t>2</w:t>
            </w:r>
            <w:r w:rsidRPr="00CF4558">
              <w:rPr>
                <w:szCs w:val="21"/>
              </w:rPr>
              <w:t>019</w:t>
            </w:r>
            <w:r w:rsidRPr="00CF4558">
              <w:rPr>
                <w:rFonts w:hint="eastAsia"/>
                <w:szCs w:val="21"/>
              </w:rPr>
              <w:t>年度新进</w:t>
            </w:r>
            <w:r w:rsidR="009B370A">
              <w:rPr>
                <w:rFonts w:hint="eastAsia"/>
                <w:szCs w:val="21"/>
              </w:rPr>
              <w:t>教</w:t>
            </w:r>
            <w:r w:rsidRPr="00CF4558">
              <w:rPr>
                <w:rFonts w:hint="eastAsia"/>
                <w:szCs w:val="21"/>
              </w:rPr>
              <w:t>职工校本培训会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6A40" w14:textId="77777777" w:rsidR="00CF4558" w:rsidRPr="00CF4558" w:rsidRDefault="00CF4558" w:rsidP="00800E19">
            <w:pPr>
              <w:spacing w:line="260" w:lineRule="exact"/>
              <w:jc w:val="center"/>
              <w:rPr>
                <w:szCs w:val="21"/>
              </w:rPr>
            </w:pPr>
            <w:r w:rsidRPr="00CF4558">
              <w:rPr>
                <w:rFonts w:hint="eastAsia"/>
                <w:szCs w:val="21"/>
              </w:rPr>
              <w:t>胡</w:t>
            </w:r>
            <w:r w:rsidRPr="00CF4558">
              <w:rPr>
                <w:rFonts w:hint="eastAsia"/>
                <w:szCs w:val="21"/>
              </w:rPr>
              <w:t xml:space="preserve">  </w:t>
            </w:r>
            <w:r w:rsidRPr="00CF4558">
              <w:rPr>
                <w:rFonts w:hint="eastAsia"/>
                <w:szCs w:val="21"/>
              </w:rPr>
              <w:t>刚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F4E" w14:textId="77777777" w:rsidR="00CF4558" w:rsidRPr="00CF4558" w:rsidRDefault="00CF4558" w:rsidP="00800E19">
            <w:pPr>
              <w:spacing w:line="260" w:lineRule="exact"/>
              <w:jc w:val="center"/>
              <w:rPr>
                <w:szCs w:val="21"/>
              </w:rPr>
            </w:pPr>
            <w:r w:rsidRPr="00CF4558">
              <w:rPr>
                <w:rFonts w:hint="eastAsia"/>
                <w:szCs w:val="21"/>
              </w:rPr>
              <w:t>人力资源</w:t>
            </w:r>
            <w:r w:rsidRPr="00CF4558">
              <w:rPr>
                <w:szCs w:val="21"/>
              </w:rPr>
              <w:t>处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1618" w14:textId="3D4939C0" w:rsidR="00CF4558" w:rsidRPr="00CF4558" w:rsidRDefault="00CF4558" w:rsidP="009E7EBA">
            <w:pPr>
              <w:spacing w:line="260" w:lineRule="exact"/>
              <w:rPr>
                <w:szCs w:val="21"/>
              </w:rPr>
            </w:pPr>
            <w:r w:rsidRPr="00CF4558">
              <w:rPr>
                <w:rFonts w:hint="eastAsia"/>
                <w:szCs w:val="21"/>
              </w:rPr>
              <w:t>宣传部、教务处、科技处负责人，全体新入职教职工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90DA" w14:textId="77777777" w:rsidR="00CF4558" w:rsidRPr="00CF4558" w:rsidRDefault="00CF4558" w:rsidP="009E7EBA">
            <w:pPr>
              <w:spacing w:line="260" w:lineRule="exact"/>
              <w:jc w:val="center"/>
              <w:rPr>
                <w:szCs w:val="21"/>
              </w:rPr>
            </w:pPr>
            <w:r w:rsidRPr="00CF4558">
              <w:rPr>
                <w:rFonts w:hint="eastAsia"/>
                <w:szCs w:val="21"/>
              </w:rPr>
              <w:t>行政楼</w:t>
            </w:r>
            <w:r w:rsidRPr="00CF4558">
              <w:rPr>
                <w:rFonts w:hint="eastAsia"/>
                <w:szCs w:val="21"/>
              </w:rPr>
              <w:t>4</w:t>
            </w:r>
            <w:r w:rsidRPr="00CF4558">
              <w:rPr>
                <w:szCs w:val="21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808" w14:textId="77777777" w:rsidR="00CF4558" w:rsidRPr="00CF4558" w:rsidRDefault="00CF4558" w:rsidP="00800E19">
            <w:pPr>
              <w:spacing w:line="260" w:lineRule="exact"/>
              <w:jc w:val="center"/>
              <w:rPr>
                <w:szCs w:val="21"/>
              </w:rPr>
            </w:pPr>
            <w:r w:rsidRPr="00CF4558">
              <w:rPr>
                <w:rFonts w:hint="eastAsia"/>
                <w:szCs w:val="21"/>
              </w:rPr>
              <w:t>否</w:t>
            </w:r>
          </w:p>
        </w:tc>
      </w:tr>
      <w:tr w:rsidR="00800E19" w14:paraId="60826C1A" w14:textId="77777777" w:rsidTr="00EC3EB7">
        <w:trPr>
          <w:trHeight w:val="527"/>
          <w:jc w:val="center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50192" w14:textId="77777777" w:rsidR="00800E19" w:rsidRDefault="00800E19" w:rsidP="00800E19">
            <w:pPr>
              <w:spacing w:line="26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9F4F7" w14:textId="77777777" w:rsidR="00800E19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60AE" w14:textId="77777777" w:rsidR="00800E19" w:rsidRDefault="00800E19" w:rsidP="00800E19">
            <w:pPr>
              <w:spacing w:line="260" w:lineRule="exact"/>
              <w:rPr>
                <w:color w:val="FF0000"/>
                <w:szCs w:val="21"/>
              </w:rPr>
            </w:pPr>
            <w:r w:rsidRPr="009B65E5"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14</w:t>
            </w:r>
            <w:r w:rsidRPr="009B65E5">
              <w:rPr>
                <w:rFonts w:hint="eastAsia"/>
                <w:color w:val="000000"/>
                <w:szCs w:val="21"/>
              </w:rPr>
              <w:t>:</w:t>
            </w:r>
            <w:r w:rsidRPr="009B65E5">
              <w:rPr>
                <w:color w:val="000000"/>
                <w:szCs w:val="21"/>
              </w:rPr>
              <w:t>00</w:t>
            </w:r>
            <w:r w:rsidRPr="009B65E5"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财务“一支笔”培训会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A87B" w14:textId="77777777" w:rsidR="00800E19" w:rsidRPr="00A804A4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7C81" w14:textId="77777777" w:rsidR="00800E19" w:rsidRPr="00A804A4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财务处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A97" w14:textId="77777777" w:rsidR="00800E19" w:rsidRPr="00A804A4" w:rsidRDefault="00800E19" w:rsidP="00800E1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全校“财务一支笔”，各部门、各学院主要负责人，重大专项经费负责人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41A5" w14:textId="77777777" w:rsidR="00800E19" w:rsidRPr="00A804A4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行政楼</w:t>
            </w:r>
            <w:r>
              <w:rPr>
                <w:rFonts w:hint="eastAsia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3906" w14:textId="77777777" w:rsidR="00800E19" w:rsidRPr="00A804A4" w:rsidRDefault="00800E19" w:rsidP="00800E19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</w:tr>
      <w:tr w:rsidR="00800E19" w14:paraId="6E46BDDE" w14:textId="77777777" w:rsidTr="00BC678A">
        <w:trPr>
          <w:trHeight w:val="111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A01E2" w14:textId="77777777" w:rsidR="00800E19" w:rsidRDefault="00800E19" w:rsidP="00800E19">
            <w:pPr>
              <w:spacing w:line="260" w:lineRule="exact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  <w:p w14:paraId="11A6E5D0" w14:textId="77777777" w:rsidR="00800E19" w:rsidRDefault="00800E19" w:rsidP="00800E1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149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B2491" w14:textId="77777777" w:rsidR="00800E19" w:rsidRPr="00A53E05" w:rsidRDefault="00800E19" w:rsidP="00800E19">
            <w:pPr>
              <w:spacing w:line="260" w:lineRule="exact"/>
              <w:jc w:val="center"/>
              <w:rPr>
                <w:b/>
                <w:szCs w:val="21"/>
              </w:rPr>
            </w:pPr>
            <w:r w:rsidRPr="00A53E05">
              <w:rPr>
                <w:rFonts w:hint="eastAsia"/>
                <w:b/>
                <w:szCs w:val="21"/>
              </w:rPr>
              <w:t>中秋节放假</w:t>
            </w:r>
          </w:p>
        </w:tc>
      </w:tr>
    </w:tbl>
    <w:p w14:paraId="2AEEDCC5" w14:textId="77777777" w:rsidR="00A53E05" w:rsidRPr="00A53E05" w:rsidRDefault="00A53E05" w:rsidP="00A53E05">
      <w:pPr>
        <w:spacing w:line="280" w:lineRule="exact"/>
        <w:ind w:rightChars="-220" w:right="-462"/>
        <w:jc w:val="left"/>
        <w:rPr>
          <w:color w:val="000000"/>
          <w:spacing w:val="-6"/>
          <w:szCs w:val="21"/>
        </w:rPr>
      </w:pPr>
      <w:r>
        <w:rPr>
          <w:rFonts w:hint="eastAsia"/>
          <w:color w:val="000000"/>
          <w:szCs w:val="21"/>
        </w:rPr>
        <w:t>注：</w:t>
      </w:r>
      <w:r w:rsidRPr="0052056D">
        <w:rPr>
          <w:color w:val="000000"/>
          <w:spacing w:val="-6"/>
          <w:szCs w:val="21"/>
        </w:rPr>
        <w:t>根据国办发明电</w:t>
      </w:r>
      <w:r w:rsidRPr="0052056D">
        <w:rPr>
          <w:spacing w:val="-6"/>
          <w:szCs w:val="21"/>
        </w:rPr>
        <w:t>〔</w:t>
      </w:r>
      <w:r w:rsidRPr="0052056D">
        <w:rPr>
          <w:spacing w:val="-6"/>
          <w:szCs w:val="21"/>
        </w:rPr>
        <w:t>201</w:t>
      </w:r>
      <w:r>
        <w:rPr>
          <w:rFonts w:hint="eastAsia"/>
          <w:spacing w:val="-6"/>
          <w:szCs w:val="21"/>
        </w:rPr>
        <w:t>8</w:t>
      </w:r>
      <w:r w:rsidRPr="0052056D">
        <w:rPr>
          <w:spacing w:val="-6"/>
          <w:szCs w:val="21"/>
        </w:rPr>
        <w:t>〕</w:t>
      </w:r>
      <w:r>
        <w:rPr>
          <w:rFonts w:hint="eastAsia"/>
          <w:spacing w:val="-6"/>
          <w:szCs w:val="21"/>
        </w:rPr>
        <w:t>15</w:t>
      </w:r>
      <w:r w:rsidRPr="0052056D">
        <w:rPr>
          <w:spacing w:val="-6"/>
          <w:szCs w:val="21"/>
        </w:rPr>
        <w:t>号文件</w:t>
      </w:r>
      <w:r w:rsidRPr="0052056D">
        <w:rPr>
          <w:color w:val="000000"/>
          <w:spacing w:val="-6"/>
          <w:szCs w:val="21"/>
        </w:rPr>
        <w:t>，</w:t>
      </w:r>
      <w:r>
        <w:rPr>
          <w:rFonts w:hint="eastAsia"/>
          <w:color w:val="000000"/>
          <w:spacing w:val="-6"/>
          <w:szCs w:val="21"/>
        </w:rPr>
        <w:t>中秋节</w:t>
      </w:r>
      <w:r w:rsidRPr="0052056D">
        <w:rPr>
          <w:rFonts w:hint="eastAsia"/>
          <w:color w:val="000000"/>
          <w:spacing w:val="-6"/>
          <w:szCs w:val="21"/>
        </w:rPr>
        <w:t>：</w:t>
      </w:r>
      <w:r>
        <w:rPr>
          <w:rFonts w:hint="eastAsia"/>
          <w:bCs/>
          <w:spacing w:val="-6"/>
          <w:szCs w:val="21"/>
        </w:rPr>
        <w:t>9</w:t>
      </w:r>
      <w:r w:rsidRPr="0052056D">
        <w:rPr>
          <w:bCs/>
          <w:spacing w:val="-6"/>
          <w:szCs w:val="21"/>
        </w:rPr>
        <w:t>月</w:t>
      </w:r>
      <w:r>
        <w:rPr>
          <w:rFonts w:hint="eastAsia"/>
          <w:bCs/>
          <w:spacing w:val="-6"/>
          <w:szCs w:val="21"/>
        </w:rPr>
        <w:t>13</w:t>
      </w:r>
      <w:r w:rsidRPr="0052056D">
        <w:rPr>
          <w:bCs/>
          <w:spacing w:val="-6"/>
          <w:szCs w:val="21"/>
        </w:rPr>
        <w:t>日至</w:t>
      </w:r>
      <w:r>
        <w:rPr>
          <w:rFonts w:hint="eastAsia"/>
          <w:bCs/>
          <w:spacing w:val="-6"/>
          <w:szCs w:val="21"/>
        </w:rPr>
        <w:t>9</w:t>
      </w:r>
      <w:r w:rsidRPr="0052056D">
        <w:rPr>
          <w:rFonts w:hint="eastAsia"/>
          <w:bCs/>
          <w:spacing w:val="-6"/>
          <w:szCs w:val="21"/>
        </w:rPr>
        <w:t>月</w:t>
      </w:r>
      <w:r>
        <w:rPr>
          <w:rFonts w:hint="eastAsia"/>
          <w:bCs/>
          <w:spacing w:val="-6"/>
          <w:szCs w:val="21"/>
        </w:rPr>
        <w:t>15</w:t>
      </w:r>
      <w:r w:rsidRPr="0052056D">
        <w:rPr>
          <w:bCs/>
          <w:spacing w:val="-6"/>
          <w:szCs w:val="21"/>
        </w:rPr>
        <w:t>日</w:t>
      </w:r>
      <w:r w:rsidRPr="0052056D">
        <w:rPr>
          <w:color w:val="000000"/>
          <w:spacing w:val="-6"/>
          <w:szCs w:val="21"/>
        </w:rPr>
        <w:t>放假，共</w:t>
      </w:r>
      <w:r>
        <w:rPr>
          <w:rFonts w:hint="eastAsia"/>
          <w:color w:val="000000"/>
          <w:spacing w:val="-6"/>
          <w:szCs w:val="21"/>
        </w:rPr>
        <w:t>3</w:t>
      </w:r>
      <w:r w:rsidRPr="0052056D">
        <w:rPr>
          <w:color w:val="000000"/>
          <w:spacing w:val="-6"/>
          <w:szCs w:val="21"/>
        </w:rPr>
        <w:t>天</w:t>
      </w:r>
      <w:r w:rsidRPr="0052056D">
        <w:rPr>
          <w:rFonts w:hint="eastAsia"/>
          <w:color w:val="000000"/>
          <w:spacing w:val="-6"/>
          <w:szCs w:val="21"/>
        </w:rPr>
        <w:t>。具体调课安排由教务处另行通知，</w:t>
      </w:r>
      <w:r w:rsidRPr="0052056D">
        <w:rPr>
          <w:color w:val="000000"/>
          <w:spacing w:val="-6"/>
          <w:szCs w:val="21"/>
        </w:rPr>
        <w:t>各学院、各部门、各单位做好假期值班工作。</w:t>
      </w:r>
    </w:p>
    <w:p w14:paraId="2898336E" w14:textId="77777777" w:rsidR="00136A10" w:rsidRPr="00A53E05" w:rsidRDefault="00136A10">
      <w:pPr>
        <w:spacing w:line="260" w:lineRule="exact"/>
        <w:ind w:rightChars="-220" w:right="-462"/>
        <w:jc w:val="right"/>
        <w:rPr>
          <w:b/>
          <w:color w:val="000000"/>
          <w:szCs w:val="21"/>
        </w:rPr>
      </w:pPr>
    </w:p>
    <w:p w14:paraId="71F9CFD6" w14:textId="77777777" w:rsidR="00A53E05" w:rsidRDefault="00A53E05">
      <w:pPr>
        <w:spacing w:line="260" w:lineRule="exact"/>
        <w:ind w:rightChars="-220" w:right="-462"/>
        <w:jc w:val="right"/>
        <w:rPr>
          <w:b/>
          <w:color w:val="000000"/>
          <w:szCs w:val="21"/>
        </w:rPr>
      </w:pPr>
    </w:p>
    <w:p w14:paraId="17A72C85" w14:textId="77777777" w:rsidR="00966674" w:rsidRDefault="00966674">
      <w:pPr>
        <w:spacing w:line="260" w:lineRule="exact"/>
        <w:ind w:rightChars="-220" w:right="-462"/>
        <w:jc w:val="righ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 w:rsidR="00966674" w:rsidSect="00D2714B">
      <w:pgSz w:w="16838" w:h="11906" w:orient="landscape"/>
      <w:pgMar w:top="794" w:right="1361" w:bottom="56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C81E2" w14:textId="77777777" w:rsidR="00A53203" w:rsidRDefault="00A53203" w:rsidP="005A7DC6">
      <w:r>
        <w:separator/>
      </w:r>
    </w:p>
  </w:endnote>
  <w:endnote w:type="continuationSeparator" w:id="0">
    <w:p w14:paraId="7F3983AF" w14:textId="77777777" w:rsidR="00A53203" w:rsidRDefault="00A53203" w:rsidP="005A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5D9DB" w14:textId="77777777" w:rsidR="00A53203" w:rsidRDefault="00A53203" w:rsidP="005A7DC6">
      <w:r>
        <w:separator/>
      </w:r>
    </w:p>
  </w:footnote>
  <w:footnote w:type="continuationSeparator" w:id="0">
    <w:p w14:paraId="2CE42394" w14:textId="77777777" w:rsidR="00A53203" w:rsidRDefault="00A53203" w:rsidP="005A7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6F"/>
    <w:rsid w:val="0000118D"/>
    <w:rsid w:val="00003262"/>
    <w:rsid w:val="00004C8C"/>
    <w:rsid w:val="00005A46"/>
    <w:rsid w:val="000075DE"/>
    <w:rsid w:val="00016052"/>
    <w:rsid w:val="000208CE"/>
    <w:rsid w:val="00020A3A"/>
    <w:rsid w:val="000212C1"/>
    <w:rsid w:val="00021438"/>
    <w:rsid w:val="000222AD"/>
    <w:rsid w:val="000321B9"/>
    <w:rsid w:val="000352FD"/>
    <w:rsid w:val="000420F1"/>
    <w:rsid w:val="00042AAB"/>
    <w:rsid w:val="000459F9"/>
    <w:rsid w:val="000510D9"/>
    <w:rsid w:val="00052AED"/>
    <w:rsid w:val="000532CD"/>
    <w:rsid w:val="00053E0B"/>
    <w:rsid w:val="000614A3"/>
    <w:rsid w:val="00063291"/>
    <w:rsid w:val="00063C18"/>
    <w:rsid w:val="00066C2D"/>
    <w:rsid w:val="00066C5D"/>
    <w:rsid w:val="000678B8"/>
    <w:rsid w:val="0008504F"/>
    <w:rsid w:val="000931B2"/>
    <w:rsid w:val="000A0249"/>
    <w:rsid w:val="000A5476"/>
    <w:rsid w:val="000A64F4"/>
    <w:rsid w:val="000A7B86"/>
    <w:rsid w:val="000B6629"/>
    <w:rsid w:val="000B74BB"/>
    <w:rsid w:val="000C3A8C"/>
    <w:rsid w:val="000C42AA"/>
    <w:rsid w:val="000C47C9"/>
    <w:rsid w:val="000C6F54"/>
    <w:rsid w:val="000D1F74"/>
    <w:rsid w:val="000D4ED7"/>
    <w:rsid w:val="000D54F2"/>
    <w:rsid w:val="000D580D"/>
    <w:rsid w:val="000D6780"/>
    <w:rsid w:val="000D76A8"/>
    <w:rsid w:val="000D7BC7"/>
    <w:rsid w:val="000E1A7D"/>
    <w:rsid w:val="000E4044"/>
    <w:rsid w:val="000E52B7"/>
    <w:rsid w:val="000E7891"/>
    <w:rsid w:val="000E7C21"/>
    <w:rsid w:val="000E7D73"/>
    <w:rsid w:val="000F2A9B"/>
    <w:rsid w:val="000F30C0"/>
    <w:rsid w:val="00102E11"/>
    <w:rsid w:val="00104736"/>
    <w:rsid w:val="001068BC"/>
    <w:rsid w:val="00114C58"/>
    <w:rsid w:val="00115971"/>
    <w:rsid w:val="00115F5B"/>
    <w:rsid w:val="001164E3"/>
    <w:rsid w:val="00117040"/>
    <w:rsid w:val="001171D4"/>
    <w:rsid w:val="0012185A"/>
    <w:rsid w:val="00130F99"/>
    <w:rsid w:val="001315A3"/>
    <w:rsid w:val="00131728"/>
    <w:rsid w:val="00132F32"/>
    <w:rsid w:val="00133050"/>
    <w:rsid w:val="00133ABC"/>
    <w:rsid w:val="00136A10"/>
    <w:rsid w:val="00143D4E"/>
    <w:rsid w:val="001456A4"/>
    <w:rsid w:val="00146757"/>
    <w:rsid w:val="00151619"/>
    <w:rsid w:val="001527B9"/>
    <w:rsid w:val="001527DF"/>
    <w:rsid w:val="00155CF7"/>
    <w:rsid w:val="001579DC"/>
    <w:rsid w:val="00163AFF"/>
    <w:rsid w:val="00165C7A"/>
    <w:rsid w:val="00170B88"/>
    <w:rsid w:val="00170EB5"/>
    <w:rsid w:val="00170FF4"/>
    <w:rsid w:val="00171DDE"/>
    <w:rsid w:val="00171EAA"/>
    <w:rsid w:val="00173F20"/>
    <w:rsid w:val="00173F6F"/>
    <w:rsid w:val="00184B65"/>
    <w:rsid w:val="001A4B44"/>
    <w:rsid w:val="001B0CDA"/>
    <w:rsid w:val="001B40BD"/>
    <w:rsid w:val="001C349A"/>
    <w:rsid w:val="001C3D50"/>
    <w:rsid w:val="001C5B04"/>
    <w:rsid w:val="001C5FE1"/>
    <w:rsid w:val="001D14E5"/>
    <w:rsid w:val="001D3946"/>
    <w:rsid w:val="001D42F9"/>
    <w:rsid w:val="001D4784"/>
    <w:rsid w:val="001D4DA8"/>
    <w:rsid w:val="001E3F81"/>
    <w:rsid w:val="001E5054"/>
    <w:rsid w:val="001F33A3"/>
    <w:rsid w:val="001F488E"/>
    <w:rsid w:val="001F7674"/>
    <w:rsid w:val="0021593D"/>
    <w:rsid w:val="00216B9A"/>
    <w:rsid w:val="002328C5"/>
    <w:rsid w:val="002361A5"/>
    <w:rsid w:val="0024017A"/>
    <w:rsid w:val="00244683"/>
    <w:rsid w:val="00252726"/>
    <w:rsid w:val="00253A23"/>
    <w:rsid w:val="00254B7F"/>
    <w:rsid w:val="0025794C"/>
    <w:rsid w:val="0026164C"/>
    <w:rsid w:val="00274167"/>
    <w:rsid w:val="00275F5E"/>
    <w:rsid w:val="002845C2"/>
    <w:rsid w:val="00285D4D"/>
    <w:rsid w:val="00286D43"/>
    <w:rsid w:val="00290D85"/>
    <w:rsid w:val="0029198E"/>
    <w:rsid w:val="00292FAD"/>
    <w:rsid w:val="002B12A2"/>
    <w:rsid w:val="002C352C"/>
    <w:rsid w:val="002D3A0D"/>
    <w:rsid w:val="002E54E7"/>
    <w:rsid w:val="002E7C26"/>
    <w:rsid w:val="002F278F"/>
    <w:rsid w:val="002F4B5A"/>
    <w:rsid w:val="002F56F5"/>
    <w:rsid w:val="002F68F8"/>
    <w:rsid w:val="002F6B24"/>
    <w:rsid w:val="002F7294"/>
    <w:rsid w:val="0030320F"/>
    <w:rsid w:val="0030370D"/>
    <w:rsid w:val="00314BED"/>
    <w:rsid w:val="00315D3C"/>
    <w:rsid w:val="00316B67"/>
    <w:rsid w:val="00317DCF"/>
    <w:rsid w:val="003249C4"/>
    <w:rsid w:val="0033200B"/>
    <w:rsid w:val="00341ACB"/>
    <w:rsid w:val="00343F48"/>
    <w:rsid w:val="00346277"/>
    <w:rsid w:val="0035663D"/>
    <w:rsid w:val="00356DFD"/>
    <w:rsid w:val="003607C8"/>
    <w:rsid w:val="003640CB"/>
    <w:rsid w:val="00365911"/>
    <w:rsid w:val="0036728C"/>
    <w:rsid w:val="00373363"/>
    <w:rsid w:val="00373D1C"/>
    <w:rsid w:val="00376547"/>
    <w:rsid w:val="0037675F"/>
    <w:rsid w:val="00387C5C"/>
    <w:rsid w:val="00390BB8"/>
    <w:rsid w:val="00391424"/>
    <w:rsid w:val="003952C8"/>
    <w:rsid w:val="003958F4"/>
    <w:rsid w:val="003965C2"/>
    <w:rsid w:val="003A0C1C"/>
    <w:rsid w:val="003A11A4"/>
    <w:rsid w:val="003A1A7F"/>
    <w:rsid w:val="003A36E6"/>
    <w:rsid w:val="003A457F"/>
    <w:rsid w:val="003B07BC"/>
    <w:rsid w:val="003B1403"/>
    <w:rsid w:val="003B2729"/>
    <w:rsid w:val="003C0A86"/>
    <w:rsid w:val="003C5D70"/>
    <w:rsid w:val="003D4ED1"/>
    <w:rsid w:val="003D57E5"/>
    <w:rsid w:val="003D7806"/>
    <w:rsid w:val="003E1637"/>
    <w:rsid w:val="003F5C31"/>
    <w:rsid w:val="003F5F5F"/>
    <w:rsid w:val="004034A1"/>
    <w:rsid w:val="00406A8E"/>
    <w:rsid w:val="00407B41"/>
    <w:rsid w:val="00411B19"/>
    <w:rsid w:val="0041575E"/>
    <w:rsid w:val="00416D04"/>
    <w:rsid w:val="00417C74"/>
    <w:rsid w:val="0042101D"/>
    <w:rsid w:val="00423104"/>
    <w:rsid w:val="00431331"/>
    <w:rsid w:val="00433BF5"/>
    <w:rsid w:val="00435176"/>
    <w:rsid w:val="0044138E"/>
    <w:rsid w:val="00447EC1"/>
    <w:rsid w:val="00453E14"/>
    <w:rsid w:val="0045719A"/>
    <w:rsid w:val="0046214D"/>
    <w:rsid w:val="00464166"/>
    <w:rsid w:val="00467C6A"/>
    <w:rsid w:val="00477455"/>
    <w:rsid w:val="004815B6"/>
    <w:rsid w:val="004834EA"/>
    <w:rsid w:val="004907DD"/>
    <w:rsid w:val="00490FE6"/>
    <w:rsid w:val="00494DDA"/>
    <w:rsid w:val="00495BF6"/>
    <w:rsid w:val="00496A98"/>
    <w:rsid w:val="004A44A9"/>
    <w:rsid w:val="004A4FA4"/>
    <w:rsid w:val="004B68FE"/>
    <w:rsid w:val="004C1BB3"/>
    <w:rsid w:val="004C36B9"/>
    <w:rsid w:val="004C438E"/>
    <w:rsid w:val="004C54B1"/>
    <w:rsid w:val="004C5B2D"/>
    <w:rsid w:val="004C64C9"/>
    <w:rsid w:val="004C7B4F"/>
    <w:rsid w:val="004D0191"/>
    <w:rsid w:val="004D0911"/>
    <w:rsid w:val="004D24F6"/>
    <w:rsid w:val="004E16DD"/>
    <w:rsid w:val="004E3049"/>
    <w:rsid w:val="004F1202"/>
    <w:rsid w:val="004F4074"/>
    <w:rsid w:val="004F4588"/>
    <w:rsid w:val="004F5F6E"/>
    <w:rsid w:val="00503B84"/>
    <w:rsid w:val="0051491C"/>
    <w:rsid w:val="0051641C"/>
    <w:rsid w:val="00521D84"/>
    <w:rsid w:val="0052249D"/>
    <w:rsid w:val="00523BC1"/>
    <w:rsid w:val="005261A4"/>
    <w:rsid w:val="00526344"/>
    <w:rsid w:val="00527FE0"/>
    <w:rsid w:val="00530BFC"/>
    <w:rsid w:val="00530DA3"/>
    <w:rsid w:val="005343A1"/>
    <w:rsid w:val="0054260E"/>
    <w:rsid w:val="005535C2"/>
    <w:rsid w:val="0055615A"/>
    <w:rsid w:val="005602C4"/>
    <w:rsid w:val="00561BD4"/>
    <w:rsid w:val="005654BA"/>
    <w:rsid w:val="0057111C"/>
    <w:rsid w:val="005763B7"/>
    <w:rsid w:val="00581007"/>
    <w:rsid w:val="0058645E"/>
    <w:rsid w:val="0058782A"/>
    <w:rsid w:val="00590958"/>
    <w:rsid w:val="00590E68"/>
    <w:rsid w:val="0059481B"/>
    <w:rsid w:val="005A0002"/>
    <w:rsid w:val="005A1307"/>
    <w:rsid w:val="005A487B"/>
    <w:rsid w:val="005A542C"/>
    <w:rsid w:val="005A55A8"/>
    <w:rsid w:val="005A5CFF"/>
    <w:rsid w:val="005A7DC6"/>
    <w:rsid w:val="005B0BA3"/>
    <w:rsid w:val="005B3A7A"/>
    <w:rsid w:val="005C13DD"/>
    <w:rsid w:val="005C204C"/>
    <w:rsid w:val="005C2371"/>
    <w:rsid w:val="005D52F4"/>
    <w:rsid w:val="005E2C84"/>
    <w:rsid w:val="005E7086"/>
    <w:rsid w:val="005F11BA"/>
    <w:rsid w:val="005F16D4"/>
    <w:rsid w:val="005F2FB7"/>
    <w:rsid w:val="005F6030"/>
    <w:rsid w:val="00601ADC"/>
    <w:rsid w:val="006029A4"/>
    <w:rsid w:val="006043EC"/>
    <w:rsid w:val="00614C1C"/>
    <w:rsid w:val="00614DF6"/>
    <w:rsid w:val="00615283"/>
    <w:rsid w:val="006173D9"/>
    <w:rsid w:val="006231F8"/>
    <w:rsid w:val="00631273"/>
    <w:rsid w:val="00631FB4"/>
    <w:rsid w:val="00637949"/>
    <w:rsid w:val="0064377D"/>
    <w:rsid w:val="00647211"/>
    <w:rsid w:val="00657ABD"/>
    <w:rsid w:val="00666BE3"/>
    <w:rsid w:val="00667A55"/>
    <w:rsid w:val="00670B95"/>
    <w:rsid w:val="00674EB6"/>
    <w:rsid w:val="0067793C"/>
    <w:rsid w:val="00677B8E"/>
    <w:rsid w:val="00680D08"/>
    <w:rsid w:val="0068143B"/>
    <w:rsid w:val="00683B5A"/>
    <w:rsid w:val="00686D1C"/>
    <w:rsid w:val="0068785B"/>
    <w:rsid w:val="00690BD5"/>
    <w:rsid w:val="00691619"/>
    <w:rsid w:val="0069384A"/>
    <w:rsid w:val="006943A6"/>
    <w:rsid w:val="00694BA9"/>
    <w:rsid w:val="00696045"/>
    <w:rsid w:val="006B6832"/>
    <w:rsid w:val="006C16D4"/>
    <w:rsid w:val="006C2AC9"/>
    <w:rsid w:val="006C3568"/>
    <w:rsid w:val="006C3FFB"/>
    <w:rsid w:val="006C6778"/>
    <w:rsid w:val="006D0B0A"/>
    <w:rsid w:val="006D29E7"/>
    <w:rsid w:val="006E1861"/>
    <w:rsid w:val="006E1D1F"/>
    <w:rsid w:val="006E1D39"/>
    <w:rsid w:val="006E3255"/>
    <w:rsid w:val="006F1578"/>
    <w:rsid w:val="006F27FF"/>
    <w:rsid w:val="006F34B5"/>
    <w:rsid w:val="006F3C27"/>
    <w:rsid w:val="007032D9"/>
    <w:rsid w:val="007038AA"/>
    <w:rsid w:val="00705C29"/>
    <w:rsid w:val="00716992"/>
    <w:rsid w:val="00716F41"/>
    <w:rsid w:val="0071778A"/>
    <w:rsid w:val="00720E3F"/>
    <w:rsid w:val="00731FA3"/>
    <w:rsid w:val="007361A1"/>
    <w:rsid w:val="00741912"/>
    <w:rsid w:val="00741B93"/>
    <w:rsid w:val="0074304A"/>
    <w:rsid w:val="00744A14"/>
    <w:rsid w:val="007514D6"/>
    <w:rsid w:val="007530C5"/>
    <w:rsid w:val="00753589"/>
    <w:rsid w:val="00763E80"/>
    <w:rsid w:val="00767128"/>
    <w:rsid w:val="00773353"/>
    <w:rsid w:val="00773369"/>
    <w:rsid w:val="00777B7A"/>
    <w:rsid w:val="00780853"/>
    <w:rsid w:val="0078538C"/>
    <w:rsid w:val="007905C0"/>
    <w:rsid w:val="007915F8"/>
    <w:rsid w:val="0079269F"/>
    <w:rsid w:val="007951C7"/>
    <w:rsid w:val="007966E7"/>
    <w:rsid w:val="007A283F"/>
    <w:rsid w:val="007A418F"/>
    <w:rsid w:val="007A5692"/>
    <w:rsid w:val="007A657C"/>
    <w:rsid w:val="007A6DA2"/>
    <w:rsid w:val="007A797E"/>
    <w:rsid w:val="007B55C7"/>
    <w:rsid w:val="007C01B2"/>
    <w:rsid w:val="007C0380"/>
    <w:rsid w:val="007C1C9B"/>
    <w:rsid w:val="007C4337"/>
    <w:rsid w:val="007C644B"/>
    <w:rsid w:val="007C7738"/>
    <w:rsid w:val="007D0C2A"/>
    <w:rsid w:val="007D56AC"/>
    <w:rsid w:val="007E2561"/>
    <w:rsid w:val="007E6EB1"/>
    <w:rsid w:val="007F1CDB"/>
    <w:rsid w:val="007F583F"/>
    <w:rsid w:val="008000C7"/>
    <w:rsid w:val="00800A8B"/>
    <w:rsid w:val="00800E19"/>
    <w:rsid w:val="00801FA4"/>
    <w:rsid w:val="008047FA"/>
    <w:rsid w:val="0080509A"/>
    <w:rsid w:val="0080560D"/>
    <w:rsid w:val="008104F5"/>
    <w:rsid w:val="008108F0"/>
    <w:rsid w:val="00826DF4"/>
    <w:rsid w:val="00830AB6"/>
    <w:rsid w:val="00831B55"/>
    <w:rsid w:val="00834C93"/>
    <w:rsid w:val="008359F3"/>
    <w:rsid w:val="0083796B"/>
    <w:rsid w:val="008416C8"/>
    <w:rsid w:val="00850930"/>
    <w:rsid w:val="00853C58"/>
    <w:rsid w:val="00855AF8"/>
    <w:rsid w:val="00862104"/>
    <w:rsid w:val="00862EBE"/>
    <w:rsid w:val="00863052"/>
    <w:rsid w:val="008637B4"/>
    <w:rsid w:val="008646AC"/>
    <w:rsid w:val="00870D90"/>
    <w:rsid w:val="00871E50"/>
    <w:rsid w:val="00875362"/>
    <w:rsid w:val="00877080"/>
    <w:rsid w:val="00877DBD"/>
    <w:rsid w:val="008831BA"/>
    <w:rsid w:val="00884AE8"/>
    <w:rsid w:val="00886E92"/>
    <w:rsid w:val="00890A58"/>
    <w:rsid w:val="008937D9"/>
    <w:rsid w:val="00893B60"/>
    <w:rsid w:val="008947BD"/>
    <w:rsid w:val="008A2729"/>
    <w:rsid w:val="008A519F"/>
    <w:rsid w:val="008A7833"/>
    <w:rsid w:val="008B1383"/>
    <w:rsid w:val="008B1E4E"/>
    <w:rsid w:val="008B3ED5"/>
    <w:rsid w:val="008B414D"/>
    <w:rsid w:val="008B7F1F"/>
    <w:rsid w:val="008C2CEF"/>
    <w:rsid w:val="008C64BD"/>
    <w:rsid w:val="008D2B68"/>
    <w:rsid w:val="008D6D24"/>
    <w:rsid w:val="008D70AD"/>
    <w:rsid w:val="008D7AB1"/>
    <w:rsid w:val="008E0332"/>
    <w:rsid w:val="008E34D7"/>
    <w:rsid w:val="008F07D2"/>
    <w:rsid w:val="008F0DA8"/>
    <w:rsid w:val="008F5872"/>
    <w:rsid w:val="008F7A53"/>
    <w:rsid w:val="008F7CC0"/>
    <w:rsid w:val="00902302"/>
    <w:rsid w:val="0090640A"/>
    <w:rsid w:val="00913D77"/>
    <w:rsid w:val="00922F6B"/>
    <w:rsid w:val="00924F29"/>
    <w:rsid w:val="009254C3"/>
    <w:rsid w:val="009303E1"/>
    <w:rsid w:val="00933FE9"/>
    <w:rsid w:val="00941992"/>
    <w:rsid w:val="00945343"/>
    <w:rsid w:val="00947F51"/>
    <w:rsid w:val="00950215"/>
    <w:rsid w:val="00951EBB"/>
    <w:rsid w:val="009529D8"/>
    <w:rsid w:val="0095410E"/>
    <w:rsid w:val="00954688"/>
    <w:rsid w:val="00954A38"/>
    <w:rsid w:val="009557AA"/>
    <w:rsid w:val="00957692"/>
    <w:rsid w:val="00957E18"/>
    <w:rsid w:val="0096147D"/>
    <w:rsid w:val="009645F5"/>
    <w:rsid w:val="00964A78"/>
    <w:rsid w:val="00966674"/>
    <w:rsid w:val="00966C9F"/>
    <w:rsid w:val="00966D81"/>
    <w:rsid w:val="00972005"/>
    <w:rsid w:val="00972221"/>
    <w:rsid w:val="009731DF"/>
    <w:rsid w:val="0097514E"/>
    <w:rsid w:val="0097654E"/>
    <w:rsid w:val="00977B83"/>
    <w:rsid w:val="00983C26"/>
    <w:rsid w:val="009858EB"/>
    <w:rsid w:val="00990160"/>
    <w:rsid w:val="009901C7"/>
    <w:rsid w:val="009936CF"/>
    <w:rsid w:val="00995E48"/>
    <w:rsid w:val="009A0D70"/>
    <w:rsid w:val="009A3A2B"/>
    <w:rsid w:val="009A6455"/>
    <w:rsid w:val="009B370A"/>
    <w:rsid w:val="009B520F"/>
    <w:rsid w:val="009B65E5"/>
    <w:rsid w:val="009D1226"/>
    <w:rsid w:val="009D469A"/>
    <w:rsid w:val="009D666C"/>
    <w:rsid w:val="009E2326"/>
    <w:rsid w:val="009E39EE"/>
    <w:rsid w:val="009E4B22"/>
    <w:rsid w:val="009E4CB6"/>
    <w:rsid w:val="009E7EBA"/>
    <w:rsid w:val="009F0FED"/>
    <w:rsid w:val="009F29F8"/>
    <w:rsid w:val="009F3017"/>
    <w:rsid w:val="009F5017"/>
    <w:rsid w:val="009F7353"/>
    <w:rsid w:val="009F7715"/>
    <w:rsid w:val="00A00A00"/>
    <w:rsid w:val="00A06668"/>
    <w:rsid w:val="00A0753C"/>
    <w:rsid w:val="00A11C36"/>
    <w:rsid w:val="00A13241"/>
    <w:rsid w:val="00A14A2F"/>
    <w:rsid w:val="00A15343"/>
    <w:rsid w:val="00A160CB"/>
    <w:rsid w:val="00A169E1"/>
    <w:rsid w:val="00A211C8"/>
    <w:rsid w:val="00A21329"/>
    <w:rsid w:val="00A243AB"/>
    <w:rsid w:val="00A25373"/>
    <w:rsid w:val="00A316CB"/>
    <w:rsid w:val="00A33798"/>
    <w:rsid w:val="00A339C6"/>
    <w:rsid w:val="00A34338"/>
    <w:rsid w:val="00A36464"/>
    <w:rsid w:val="00A364DB"/>
    <w:rsid w:val="00A43276"/>
    <w:rsid w:val="00A45FB1"/>
    <w:rsid w:val="00A51B23"/>
    <w:rsid w:val="00A53203"/>
    <w:rsid w:val="00A53AB5"/>
    <w:rsid w:val="00A53E05"/>
    <w:rsid w:val="00A55015"/>
    <w:rsid w:val="00A61AC5"/>
    <w:rsid w:val="00A63A4B"/>
    <w:rsid w:val="00A673A4"/>
    <w:rsid w:val="00A74E6D"/>
    <w:rsid w:val="00A757A9"/>
    <w:rsid w:val="00A804A4"/>
    <w:rsid w:val="00A85D05"/>
    <w:rsid w:val="00A86301"/>
    <w:rsid w:val="00A872B7"/>
    <w:rsid w:val="00A90394"/>
    <w:rsid w:val="00A92EA3"/>
    <w:rsid w:val="00AA2C8F"/>
    <w:rsid w:val="00AA4FC5"/>
    <w:rsid w:val="00AB0EF1"/>
    <w:rsid w:val="00AB1859"/>
    <w:rsid w:val="00AD10B0"/>
    <w:rsid w:val="00AD1BD0"/>
    <w:rsid w:val="00AD2AC2"/>
    <w:rsid w:val="00AD2EC8"/>
    <w:rsid w:val="00AD625E"/>
    <w:rsid w:val="00AD62FF"/>
    <w:rsid w:val="00AE0AD4"/>
    <w:rsid w:val="00AE61A0"/>
    <w:rsid w:val="00AF6485"/>
    <w:rsid w:val="00B00924"/>
    <w:rsid w:val="00B0094E"/>
    <w:rsid w:val="00B02DF3"/>
    <w:rsid w:val="00B07363"/>
    <w:rsid w:val="00B1309A"/>
    <w:rsid w:val="00B13F33"/>
    <w:rsid w:val="00B152D7"/>
    <w:rsid w:val="00B1788A"/>
    <w:rsid w:val="00B17B27"/>
    <w:rsid w:val="00B302E9"/>
    <w:rsid w:val="00B327BC"/>
    <w:rsid w:val="00B33F1A"/>
    <w:rsid w:val="00B42520"/>
    <w:rsid w:val="00B42EE2"/>
    <w:rsid w:val="00B47B93"/>
    <w:rsid w:val="00B52B67"/>
    <w:rsid w:val="00B56C25"/>
    <w:rsid w:val="00B60A2F"/>
    <w:rsid w:val="00B64022"/>
    <w:rsid w:val="00B66277"/>
    <w:rsid w:val="00B716D3"/>
    <w:rsid w:val="00B74E1A"/>
    <w:rsid w:val="00B83026"/>
    <w:rsid w:val="00B86948"/>
    <w:rsid w:val="00B941A2"/>
    <w:rsid w:val="00B97A2F"/>
    <w:rsid w:val="00BA2AE4"/>
    <w:rsid w:val="00BA2B11"/>
    <w:rsid w:val="00BA598A"/>
    <w:rsid w:val="00BA6FE1"/>
    <w:rsid w:val="00BB07CE"/>
    <w:rsid w:val="00BB4CBB"/>
    <w:rsid w:val="00BB7F62"/>
    <w:rsid w:val="00BC29E6"/>
    <w:rsid w:val="00BC4AA4"/>
    <w:rsid w:val="00BC4ADC"/>
    <w:rsid w:val="00BC579A"/>
    <w:rsid w:val="00BC678A"/>
    <w:rsid w:val="00BD08EA"/>
    <w:rsid w:val="00BD0A08"/>
    <w:rsid w:val="00BD2BC3"/>
    <w:rsid w:val="00BD6DAD"/>
    <w:rsid w:val="00BE0573"/>
    <w:rsid w:val="00BE64B9"/>
    <w:rsid w:val="00BF06FF"/>
    <w:rsid w:val="00BF6B90"/>
    <w:rsid w:val="00BF6F33"/>
    <w:rsid w:val="00BF79CC"/>
    <w:rsid w:val="00C034C3"/>
    <w:rsid w:val="00C0571B"/>
    <w:rsid w:val="00C0591D"/>
    <w:rsid w:val="00C07DE3"/>
    <w:rsid w:val="00C10368"/>
    <w:rsid w:val="00C138A0"/>
    <w:rsid w:val="00C156CB"/>
    <w:rsid w:val="00C15708"/>
    <w:rsid w:val="00C21CC1"/>
    <w:rsid w:val="00C23245"/>
    <w:rsid w:val="00C30357"/>
    <w:rsid w:val="00C31B53"/>
    <w:rsid w:val="00C34077"/>
    <w:rsid w:val="00C35246"/>
    <w:rsid w:val="00C40B2B"/>
    <w:rsid w:val="00C41B04"/>
    <w:rsid w:val="00C42183"/>
    <w:rsid w:val="00C424F4"/>
    <w:rsid w:val="00C44151"/>
    <w:rsid w:val="00C4466D"/>
    <w:rsid w:val="00C55E88"/>
    <w:rsid w:val="00C615DA"/>
    <w:rsid w:val="00C620E6"/>
    <w:rsid w:val="00C62A7A"/>
    <w:rsid w:val="00C62F79"/>
    <w:rsid w:val="00C63261"/>
    <w:rsid w:val="00C63854"/>
    <w:rsid w:val="00C65812"/>
    <w:rsid w:val="00C66973"/>
    <w:rsid w:val="00C72086"/>
    <w:rsid w:val="00C73C4D"/>
    <w:rsid w:val="00C73EF7"/>
    <w:rsid w:val="00C73FEF"/>
    <w:rsid w:val="00C82231"/>
    <w:rsid w:val="00C872BA"/>
    <w:rsid w:val="00C90055"/>
    <w:rsid w:val="00C91AED"/>
    <w:rsid w:val="00CA21CD"/>
    <w:rsid w:val="00CA33A7"/>
    <w:rsid w:val="00CA3517"/>
    <w:rsid w:val="00CA3F8C"/>
    <w:rsid w:val="00CA5869"/>
    <w:rsid w:val="00CB110A"/>
    <w:rsid w:val="00CB23EB"/>
    <w:rsid w:val="00CB361A"/>
    <w:rsid w:val="00CC349E"/>
    <w:rsid w:val="00CD260A"/>
    <w:rsid w:val="00CD5D93"/>
    <w:rsid w:val="00CE3EBA"/>
    <w:rsid w:val="00CE4EA1"/>
    <w:rsid w:val="00CF4558"/>
    <w:rsid w:val="00D0391C"/>
    <w:rsid w:val="00D04710"/>
    <w:rsid w:val="00D05675"/>
    <w:rsid w:val="00D06C75"/>
    <w:rsid w:val="00D14407"/>
    <w:rsid w:val="00D14451"/>
    <w:rsid w:val="00D24251"/>
    <w:rsid w:val="00D2714B"/>
    <w:rsid w:val="00D32615"/>
    <w:rsid w:val="00D33158"/>
    <w:rsid w:val="00D36C7F"/>
    <w:rsid w:val="00D41FC8"/>
    <w:rsid w:val="00D42A0E"/>
    <w:rsid w:val="00D44362"/>
    <w:rsid w:val="00D47606"/>
    <w:rsid w:val="00D522E3"/>
    <w:rsid w:val="00D57AE2"/>
    <w:rsid w:val="00D64048"/>
    <w:rsid w:val="00D730DB"/>
    <w:rsid w:val="00D750DA"/>
    <w:rsid w:val="00D762D2"/>
    <w:rsid w:val="00D8492D"/>
    <w:rsid w:val="00D84E3C"/>
    <w:rsid w:val="00D858C9"/>
    <w:rsid w:val="00D90029"/>
    <w:rsid w:val="00DA6F3F"/>
    <w:rsid w:val="00DB3E05"/>
    <w:rsid w:val="00DC4760"/>
    <w:rsid w:val="00DC7D10"/>
    <w:rsid w:val="00DD16E9"/>
    <w:rsid w:val="00DE41ED"/>
    <w:rsid w:val="00DF1157"/>
    <w:rsid w:val="00DF498A"/>
    <w:rsid w:val="00DF6E2E"/>
    <w:rsid w:val="00E07BED"/>
    <w:rsid w:val="00E1241B"/>
    <w:rsid w:val="00E171EE"/>
    <w:rsid w:val="00E2013C"/>
    <w:rsid w:val="00E34C7A"/>
    <w:rsid w:val="00E415CC"/>
    <w:rsid w:val="00E50B60"/>
    <w:rsid w:val="00E54A5D"/>
    <w:rsid w:val="00E577E2"/>
    <w:rsid w:val="00E63C88"/>
    <w:rsid w:val="00E63FB9"/>
    <w:rsid w:val="00E74C38"/>
    <w:rsid w:val="00E80A14"/>
    <w:rsid w:val="00E81E8E"/>
    <w:rsid w:val="00E85819"/>
    <w:rsid w:val="00E9231D"/>
    <w:rsid w:val="00E92934"/>
    <w:rsid w:val="00EA6654"/>
    <w:rsid w:val="00EB346B"/>
    <w:rsid w:val="00EB5E5A"/>
    <w:rsid w:val="00EC060A"/>
    <w:rsid w:val="00EC0F7B"/>
    <w:rsid w:val="00EC34A7"/>
    <w:rsid w:val="00EC3EB7"/>
    <w:rsid w:val="00EC6209"/>
    <w:rsid w:val="00ED0F52"/>
    <w:rsid w:val="00ED2D48"/>
    <w:rsid w:val="00ED301F"/>
    <w:rsid w:val="00ED7286"/>
    <w:rsid w:val="00ED7352"/>
    <w:rsid w:val="00ED7B6F"/>
    <w:rsid w:val="00EE07A7"/>
    <w:rsid w:val="00EE2299"/>
    <w:rsid w:val="00EE46E4"/>
    <w:rsid w:val="00EF162D"/>
    <w:rsid w:val="00EF5163"/>
    <w:rsid w:val="00EF7376"/>
    <w:rsid w:val="00EF7BFE"/>
    <w:rsid w:val="00EF7E42"/>
    <w:rsid w:val="00F00CEA"/>
    <w:rsid w:val="00F10FA8"/>
    <w:rsid w:val="00F17137"/>
    <w:rsid w:val="00F2123F"/>
    <w:rsid w:val="00F21980"/>
    <w:rsid w:val="00F253D8"/>
    <w:rsid w:val="00F30C3C"/>
    <w:rsid w:val="00F32D95"/>
    <w:rsid w:val="00F41347"/>
    <w:rsid w:val="00F53DE6"/>
    <w:rsid w:val="00F57FE1"/>
    <w:rsid w:val="00F603A3"/>
    <w:rsid w:val="00F63BBC"/>
    <w:rsid w:val="00F7475F"/>
    <w:rsid w:val="00F76244"/>
    <w:rsid w:val="00F84D2A"/>
    <w:rsid w:val="00F856BD"/>
    <w:rsid w:val="00F87013"/>
    <w:rsid w:val="00F90548"/>
    <w:rsid w:val="00F95CA3"/>
    <w:rsid w:val="00FA05B4"/>
    <w:rsid w:val="00FA1D59"/>
    <w:rsid w:val="00FB1168"/>
    <w:rsid w:val="00FB1B89"/>
    <w:rsid w:val="00FB428D"/>
    <w:rsid w:val="00FB5731"/>
    <w:rsid w:val="00FC0C9F"/>
    <w:rsid w:val="00FC1C84"/>
    <w:rsid w:val="00FC6D53"/>
    <w:rsid w:val="00FD22F2"/>
    <w:rsid w:val="00FD2BC4"/>
    <w:rsid w:val="00FE03D8"/>
    <w:rsid w:val="00FE2D5B"/>
    <w:rsid w:val="00FE3601"/>
    <w:rsid w:val="00FE6513"/>
    <w:rsid w:val="00FF3B84"/>
    <w:rsid w:val="00FF563E"/>
    <w:rsid w:val="00FF5DCA"/>
    <w:rsid w:val="1B6646A2"/>
    <w:rsid w:val="20F3563D"/>
    <w:rsid w:val="5662618A"/>
    <w:rsid w:val="71793647"/>
    <w:rsid w:val="72AF5157"/>
    <w:rsid w:val="7312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1C9C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D2714B"/>
    <w:rPr>
      <w:kern w:val="2"/>
      <w:sz w:val="18"/>
      <w:szCs w:val="18"/>
    </w:rPr>
  </w:style>
  <w:style w:type="character" w:customStyle="1" w:styleId="Char0">
    <w:name w:val="日期 Char"/>
    <w:link w:val="a4"/>
    <w:rsid w:val="00D2714B"/>
    <w:rPr>
      <w:rFonts w:eastAsia="宋体"/>
      <w:color w:val="000000"/>
      <w:kern w:val="2"/>
      <w:sz w:val="28"/>
      <w:szCs w:val="24"/>
      <w:lang w:val="en-US" w:eastAsia="zh-CN" w:bidi="ar-SA"/>
    </w:rPr>
  </w:style>
  <w:style w:type="character" w:customStyle="1" w:styleId="Char1">
    <w:name w:val="页眉 Char"/>
    <w:link w:val="a5"/>
    <w:rsid w:val="00D2714B"/>
    <w:rPr>
      <w:kern w:val="2"/>
      <w:sz w:val="18"/>
      <w:szCs w:val="18"/>
    </w:rPr>
  </w:style>
  <w:style w:type="paragraph" w:styleId="a4">
    <w:name w:val="Date"/>
    <w:basedOn w:val="a"/>
    <w:next w:val="a"/>
    <w:link w:val="Char0"/>
    <w:rsid w:val="00D2714B"/>
    <w:pPr>
      <w:ind w:leftChars="2500" w:left="100"/>
    </w:pPr>
    <w:rPr>
      <w:color w:val="000000"/>
      <w:sz w:val="28"/>
    </w:rPr>
  </w:style>
  <w:style w:type="paragraph" w:styleId="a6">
    <w:name w:val="Balloon Text"/>
    <w:basedOn w:val="a"/>
    <w:semiHidden/>
    <w:rsid w:val="00D2714B"/>
    <w:rPr>
      <w:sz w:val="18"/>
      <w:szCs w:val="18"/>
    </w:rPr>
  </w:style>
  <w:style w:type="paragraph" w:styleId="a3">
    <w:name w:val="footer"/>
    <w:basedOn w:val="a"/>
    <w:link w:val="Char"/>
    <w:rsid w:val="00D27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D27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D271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D2714B"/>
    <w:rPr>
      <w:kern w:val="2"/>
      <w:sz w:val="18"/>
      <w:szCs w:val="18"/>
    </w:rPr>
  </w:style>
  <w:style w:type="character" w:customStyle="1" w:styleId="Char0">
    <w:name w:val="日期 Char"/>
    <w:link w:val="a4"/>
    <w:rsid w:val="00D2714B"/>
    <w:rPr>
      <w:rFonts w:eastAsia="宋体"/>
      <w:color w:val="000000"/>
      <w:kern w:val="2"/>
      <w:sz w:val="28"/>
      <w:szCs w:val="24"/>
      <w:lang w:val="en-US" w:eastAsia="zh-CN" w:bidi="ar-SA"/>
    </w:rPr>
  </w:style>
  <w:style w:type="character" w:customStyle="1" w:styleId="Char1">
    <w:name w:val="页眉 Char"/>
    <w:link w:val="a5"/>
    <w:rsid w:val="00D2714B"/>
    <w:rPr>
      <w:kern w:val="2"/>
      <w:sz w:val="18"/>
      <w:szCs w:val="18"/>
    </w:rPr>
  </w:style>
  <w:style w:type="paragraph" w:styleId="a4">
    <w:name w:val="Date"/>
    <w:basedOn w:val="a"/>
    <w:next w:val="a"/>
    <w:link w:val="Char0"/>
    <w:rsid w:val="00D2714B"/>
    <w:pPr>
      <w:ind w:leftChars="2500" w:left="100"/>
    </w:pPr>
    <w:rPr>
      <w:color w:val="000000"/>
      <w:sz w:val="28"/>
    </w:rPr>
  </w:style>
  <w:style w:type="paragraph" w:styleId="a6">
    <w:name w:val="Balloon Text"/>
    <w:basedOn w:val="a"/>
    <w:semiHidden/>
    <w:rsid w:val="00D2714B"/>
    <w:rPr>
      <w:sz w:val="18"/>
      <w:szCs w:val="18"/>
    </w:rPr>
  </w:style>
  <w:style w:type="paragraph" w:styleId="a3">
    <w:name w:val="footer"/>
    <w:basedOn w:val="a"/>
    <w:link w:val="Char"/>
    <w:rsid w:val="00D27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D27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D271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njutcm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第周（月日―月日）会议日程表</dc:title>
  <dc:creator>sdd</dc:creator>
  <cp:lastModifiedBy>User</cp:lastModifiedBy>
  <cp:revision>2</cp:revision>
  <cp:lastPrinted>2019-09-06T10:03:00Z</cp:lastPrinted>
  <dcterms:created xsi:type="dcterms:W3CDTF">2019-09-08T10:20:00Z</dcterms:created>
  <dcterms:modified xsi:type="dcterms:W3CDTF">2019-09-08T10:20:00Z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