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hAnsi="宋体"/>
          <w:b/>
          <w:bCs/>
          <w:sz w:val="28"/>
          <w:szCs w:val="28"/>
        </w:rPr>
      </w:pPr>
    </w:p>
    <w:p>
      <w:pPr>
        <w:spacing w:line="340" w:lineRule="exact"/>
        <w:jc w:val="center"/>
        <w:rPr>
          <w:rFonts w:hAnsi="宋体"/>
          <w:b/>
          <w:bCs/>
          <w:sz w:val="28"/>
          <w:szCs w:val="28"/>
        </w:rPr>
      </w:pPr>
      <w:r>
        <w:rPr>
          <w:rFonts w:hAnsi="宋体"/>
          <w:b/>
          <w:bCs/>
          <w:sz w:val="28"/>
          <w:szCs w:val="28"/>
        </w:rPr>
        <w:t>南京中医药大学</w:t>
      </w:r>
      <w:r>
        <w:rPr>
          <w:rFonts w:hint="eastAsia" w:hAnsi="宋体"/>
          <w:b/>
          <w:bCs/>
          <w:sz w:val="28"/>
          <w:szCs w:val="28"/>
        </w:rPr>
        <w:t>五大值班系统</w:t>
      </w:r>
      <w:r>
        <w:rPr>
          <w:rFonts w:hAnsi="宋体"/>
          <w:b/>
          <w:bCs/>
          <w:sz w:val="28"/>
          <w:szCs w:val="28"/>
        </w:rPr>
        <w:t>值班表（</w:t>
      </w:r>
      <w:r>
        <w:rPr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  <w:lang w:val="en-US" w:eastAsia="zh-CN"/>
        </w:rPr>
        <w:t>20</w:t>
      </w:r>
      <w:r>
        <w:rPr>
          <w:rFonts w:hAnsi="宋体"/>
          <w:b/>
          <w:bCs/>
          <w:sz w:val="28"/>
          <w:szCs w:val="28"/>
        </w:rPr>
        <w:t>年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12</w:t>
      </w:r>
      <w:r>
        <w:rPr>
          <w:rFonts w:hAnsi="宋体"/>
          <w:b/>
          <w:bCs/>
          <w:sz w:val="28"/>
          <w:szCs w:val="28"/>
        </w:rPr>
        <w:t>月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1</w:t>
      </w:r>
      <w:r>
        <w:rPr>
          <w:rFonts w:hAnsi="宋体"/>
          <w:b/>
          <w:bCs/>
          <w:sz w:val="28"/>
          <w:szCs w:val="28"/>
        </w:rPr>
        <w:t>日</w:t>
      </w:r>
      <w:r>
        <w:rPr>
          <w:rFonts w:hint="eastAsia"/>
          <w:b/>
          <w:bCs/>
          <w:sz w:val="28"/>
          <w:szCs w:val="28"/>
        </w:rPr>
        <w:t>~</w:t>
      </w:r>
      <w:r>
        <w:rPr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  <w:lang w:val="en-US" w:eastAsia="zh-CN"/>
        </w:rPr>
        <w:t>20</w:t>
      </w:r>
      <w:r>
        <w:rPr>
          <w:rFonts w:hAnsi="宋体"/>
          <w:b/>
          <w:bCs/>
          <w:sz w:val="28"/>
          <w:szCs w:val="28"/>
        </w:rPr>
        <w:t>年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12</w:t>
      </w:r>
      <w:r>
        <w:rPr>
          <w:rFonts w:hAnsi="宋体"/>
          <w:b/>
          <w:bCs/>
          <w:sz w:val="28"/>
          <w:szCs w:val="28"/>
        </w:rPr>
        <w:t>月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31</w:t>
      </w:r>
      <w:r>
        <w:rPr>
          <w:rFonts w:hAnsi="宋体"/>
          <w:b/>
          <w:bCs/>
          <w:sz w:val="28"/>
          <w:szCs w:val="28"/>
        </w:rPr>
        <w:t>日）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742"/>
        <w:gridCol w:w="2145"/>
        <w:gridCol w:w="2145"/>
        <w:gridCol w:w="2145"/>
        <w:gridCol w:w="2145"/>
        <w:gridCol w:w="214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日</w:t>
            </w:r>
            <w:r>
              <w:rPr>
                <w:rFonts w:ascii="仿宋_GB2312" w:eastAsia="仿宋_GB2312"/>
                <w:b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期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星期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总值班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学工处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校医院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后勤处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保卫(仙林)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保卫（汉中门）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12</w:t>
            </w:r>
            <w:r>
              <w:rPr>
                <w:rFonts w:hint="eastAsia"/>
                <w:szCs w:val="21"/>
              </w:rPr>
              <w:t>月1日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史文川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徐梓凌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弨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余兴祥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 w:colFirst="2" w:colLast="2"/>
            <w:r>
              <w:rPr>
                <w:rFonts w:hint="eastAsia"/>
                <w:szCs w:val="21"/>
                <w:lang w:eastAsia="zh-CN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罗占收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高永昌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  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卢东霖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艾晓兵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12</w:t>
            </w:r>
            <w:r>
              <w:rPr>
                <w:rFonts w:hint="eastAsia"/>
                <w:szCs w:val="21"/>
              </w:rPr>
              <w:t>月3日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  江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诸葛健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徐子波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  强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12</w:t>
            </w:r>
            <w:r>
              <w:rPr>
                <w:rFonts w:hint="eastAsia"/>
                <w:szCs w:val="21"/>
              </w:rPr>
              <w:t>月4日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吴青杨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程立辉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赵华山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戚春超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  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12</w:t>
            </w:r>
            <w:r>
              <w:rPr>
                <w:rFonts w:hint="eastAsia"/>
                <w:szCs w:val="21"/>
              </w:rPr>
              <w:t>月5日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曹晓东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陶  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沙乘风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封明昊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12</w:t>
            </w:r>
            <w:r>
              <w:rPr>
                <w:rFonts w:hint="eastAsia"/>
                <w:szCs w:val="21"/>
              </w:rPr>
              <w:t>月6日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姚  刚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谢  波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陈健民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华合理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吴永生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12</w:t>
            </w:r>
            <w:r>
              <w:rPr>
                <w:rFonts w:hint="eastAsia"/>
                <w:szCs w:val="21"/>
              </w:rPr>
              <w:t>月7日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吴志平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燕  珂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穆加兵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王晓燕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12</w:t>
            </w:r>
            <w:r>
              <w:rPr>
                <w:rFonts w:hint="eastAsia"/>
                <w:szCs w:val="21"/>
              </w:rPr>
              <w:t>月8日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颢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马新飞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韦洪宝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耿振振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汤  凡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王一明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李章龙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王治世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艾晓兵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0日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  霓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庄春辉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孙少军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余兴祥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顾文彬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刘佳章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周洪斌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卢东霖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  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2日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  迪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许嘉文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卢金朝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  强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3日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殷忠勇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杨众望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杨建宁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戚春超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吴永生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4日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  阳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芦忠文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杜吉荣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封明昊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许筱靖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宋时全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  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华合理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6日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张世勤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张宁一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张国强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王晓燕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艾晓兵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7日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蒋龙魁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陆家康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陈以昉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耿振振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8日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刘启仲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陈小进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震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王治世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  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19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  璐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郑贵宝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弨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余兴祥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0日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李广智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邵海鸿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  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卢东霖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吴永生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12</w:t>
            </w:r>
            <w:r>
              <w:rPr>
                <w:rFonts w:hint="eastAsia"/>
                <w:szCs w:val="21"/>
              </w:rPr>
              <w:t>月21日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俞  佳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郁</w:t>
            </w:r>
            <w:r>
              <w:rPr>
                <w:rFonts w:hint="default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>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徐子波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  强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12</w:t>
            </w:r>
            <w:r>
              <w:rPr>
                <w:rFonts w:hint="eastAsia"/>
                <w:szCs w:val="21"/>
              </w:rPr>
              <w:t>月22日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张赛男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陈维民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赵华山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戚春超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12</w:t>
            </w:r>
            <w:r>
              <w:rPr>
                <w:rFonts w:hint="eastAsia"/>
                <w:szCs w:val="21"/>
              </w:rPr>
              <w:t>月23日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  烨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赵文韬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沙乘风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封明昊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艾晓兵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12</w:t>
            </w:r>
            <w:r>
              <w:rPr>
                <w:rFonts w:hint="eastAsia"/>
                <w:szCs w:val="21"/>
              </w:rPr>
              <w:t>月24日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王祥磊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胡士平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陈健民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华合理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12</w:t>
            </w:r>
            <w:r>
              <w:rPr>
                <w:rFonts w:hint="eastAsia"/>
                <w:szCs w:val="21"/>
              </w:rPr>
              <w:t>月25日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亚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高永昌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穆加兵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王晓燕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  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12</w:t>
            </w:r>
            <w:r>
              <w:rPr>
                <w:rFonts w:hint="eastAsia"/>
                <w:szCs w:val="21"/>
              </w:rPr>
              <w:t>月26日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曹爱兵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徐梓凌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韦洪宝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耿振振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12</w:t>
            </w:r>
            <w:r>
              <w:rPr>
                <w:rFonts w:hint="eastAsia"/>
                <w:szCs w:val="21"/>
              </w:rPr>
              <w:t>月27日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曹合社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程立辉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李章龙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王治世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吴永生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12</w:t>
            </w:r>
            <w:r>
              <w:rPr>
                <w:rFonts w:hint="eastAsia"/>
                <w:szCs w:val="21"/>
              </w:rPr>
              <w:t>月28日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龙于飞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诸葛健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孙少军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余兴祥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29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邵  刚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陶  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周洪斌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卢东霖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12</w:t>
            </w:r>
            <w:r>
              <w:rPr>
                <w:rFonts w:hint="eastAsia"/>
                <w:szCs w:val="21"/>
              </w:rPr>
              <w:t>月30日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仇洪星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谢  波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卢金朝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  强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艾晓兵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12月31日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  杨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燕  珂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杨建宁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戚春超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徐鹏放</w:t>
            </w:r>
          </w:p>
        </w:tc>
      </w:tr>
      <w:bookmarkEnd w:id="0"/>
    </w:tbl>
    <w:p>
      <w:pPr>
        <w:spacing w:line="220" w:lineRule="exact"/>
        <w:ind w:right="780"/>
        <w:jc w:val="right"/>
        <w:rPr>
          <w:rFonts w:ascii="仿宋_GB2312" w:eastAsia="仿宋_GB2312"/>
          <w:color w:val="000000"/>
          <w:szCs w:val="21"/>
        </w:rPr>
      </w:pPr>
    </w:p>
    <w:p>
      <w:pPr>
        <w:spacing w:line="220" w:lineRule="exact"/>
        <w:ind w:right="780"/>
        <w:jc w:val="right"/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/>
          <w:color w:val="000000"/>
          <w:szCs w:val="21"/>
        </w:rPr>
        <w:t>南京中医药大学校长办公室</w:t>
      </w:r>
      <w:r>
        <w:rPr>
          <w:rFonts w:hint="eastAsia" w:ascii="仿宋_GB2312" w:eastAsia="仿宋_GB2312"/>
          <w:color w:val="000000"/>
          <w:szCs w:val="21"/>
        </w:rPr>
        <w:t xml:space="preserve"> </w:t>
      </w:r>
    </w:p>
    <w:p>
      <w:pPr>
        <w:spacing w:line="220" w:lineRule="exact"/>
        <w:ind w:right="840"/>
        <w:jc w:val="center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                                                                                                    </w:t>
      </w:r>
      <w:r>
        <w:rPr>
          <w:rFonts w:ascii="仿宋_GB2312" w:eastAsia="仿宋_GB2312"/>
          <w:color w:val="000000"/>
          <w:szCs w:val="21"/>
        </w:rPr>
        <w:t xml:space="preserve">            </w:t>
      </w:r>
      <w:r>
        <w:rPr>
          <w:rFonts w:hint="eastAsia" w:ascii="仿宋_GB2312" w:eastAsia="仿宋_GB2312"/>
          <w:color w:val="000000"/>
          <w:szCs w:val="21"/>
        </w:rPr>
        <w:t xml:space="preserve"> 20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20</w:t>
      </w:r>
      <w:r>
        <w:rPr>
          <w:rFonts w:ascii="仿宋_GB2312" w:eastAsia="仿宋_GB2312"/>
          <w:color w:val="000000"/>
          <w:szCs w:val="21"/>
        </w:rPr>
        <w:t>年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11</w:t>
      </w:r>
      <w:r>
        <w:rPr>
          <w:rFonts w:ascii="仿宋_GB2312" w:eastAsia="仿宋_GB2312"/>
          <w:color w:val="000000"/>
          <w:szCs w:val="21"/>
        </w:rPr>
        <w:t>月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27</w:t>
      </w:r>
      <w:r>
        <w:rPr>
          <w:rFonts w:ascii="仿宋_GB2312" w:eastAsia="仿宋_GB2312"/>
          <w:color w:val="000000"/>
          <w:szCs w:val="21"/>
        </w:rPr>
        <w:t>日</w:t>
      </w:r>
      <w:r>
        <w:rPr>
          <w:rFonts w:hint="eastAsia" w:ascii="仿宋_GB2312" w:eastAsia="仿宋_GB2312"/>
          <w:color w:val="000000"/>
          <w:szCs w:val="21"/>
        </w:rPr>
        <w:t xml:space="preserve"> </w:t>
      </w:r>
    </w:p>
    <w:p>
      <w:pPr>
        <w:spacing w:line="340" w:lineRule="exact"/>
        <w:jc w:val="center"/>
        <w:rPr>
          <w:rFonts w:ascii="仿宋_GB2312" w:hAnsi="宋体" w:eastAsia="仿宋_GB2312"/>
          <w:b/>
          <w:bCs/>
          <w:szCs w:val="21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通 讯 录</w:t>
      </w: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tbl>
      <w:tblPr>
        <w:tblStyle w:val="7"/>
        <w:tblW w:w="1406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543"/>
        <w:gridCol w:w="1602"/>
        <w:gridCol w:w="1602"/>
        <w:gridCol w:w="1602"/>
        <w:gridCol w:w="1601"/>
        <w:gridCol w:w="1602"/>
        <w:gridCol w:w="1602"/>
        <w:gridCol w:w="160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307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部门</w:t>
            </w:r>
          </w:p>
        </w:tc>
        <w:tc>
          <w:tcPr>
            <w:tcW w:w="1543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2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1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2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1307" w:type="dxa"/>
            <w:vMerge w:val="restart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总值班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人员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殷忠勇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15005185908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张  亚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13584063926</w:t>
            </w: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王明强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13451823466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曹晓东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13776639893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赵</w:t>
            </w:r>
            <w:r>
              <w:rPr>
                <w:rFonts w:hint="eastAsia"/>
                <w:sz w:val="24"/>
                <w:lang w:val="en-US" w:eastAsia="zh-CN"/>
              </w:rPr>
              <w:t xml:space="preserve">  阳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13611599436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曹爱兵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13705158187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强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13770669298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 xml:space="preserve">姚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刚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8951021870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许筱靖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13801592154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曹合社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13805155451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段志富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13770513719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吴志平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13814031590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张世勤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13913985098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龙于飞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15077860358</w:t>
            </w:r>
          </w:p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高锦飚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13813980776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张  颢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13815898935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蒋龙魁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13851778745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邵  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13770717868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牛  浩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13951837739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汤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凡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13814083553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刘启仲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15077864236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仇洪星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13813881068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李友白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13813836952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徐  霓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15850747770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璐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13357700532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周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杨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15190496003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陈晓天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13814007139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顾文彬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13813804333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李广智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13675111920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尹  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13675116066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陈  军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13851930975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金  迪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18851008010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俞  佳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13951645109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欣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13813831047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陈志鹏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13913877964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张赛男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13451870815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张雷</w:t>
            </w:r>
            <w:r>
              <w:rPr>
                <w:rFonts w:hint="eastAsia"/>
                <w:szCs w:val="21"/>
              </w:rPr>
              <w:t>(人事处)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13851772585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史文川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15250990730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杨</w:t>
            </w:r>
            <w:r>
              <w:rPr>
                <w:rFonts w:hint="eastAsia"/>
                <w:sz w:val="24"/>
              </w:rPr>
              <w:t xml:space="preserve">  烨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18724018380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葛  骏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13952034820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罗占收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15850589160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李  怡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13701475509</w:t>
            </w:r>
          </w:p>
        </w:tc>
        <w:tc>
          <w:tcPr>
            <w:tcW w:w="1602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徐  飞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18066050216</w:t>
            </w:r>
          </w:p>
        </w:tc>
        <w:tc>
          <w:tcPr>
            <w:tcW w:w="1601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韩  江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13675115689</w:t>
            </w:r>
          </w:p>
        </w:tc>
        <w:tc>
          <w:tcPr>
            <w:tcW w:w="1602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王祥磊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13813866227</w:t>
            </w:r>
          </w:p>
        </w:tc>
        <w:tc>
          <w:tcPr>
            <w:tcW w:w="160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徐  炯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18021105944</w:t>
            </w:r>
          </w:p>
        </w:tc>
        <w:tc>
          <w:tcPr>
            <w:tcW w:w="1601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吴青杨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13905190987</w:t>
            </w:r>
          </w:p>
        </w:tc>
        <w:tc>
          <w:tcPr>
            <w:tcW w:w="160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restart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校医院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朱珊珊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13585101682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胡  祥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18913971012</w:t>
            </w: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史康农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13815620985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李元元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13851636274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郭仁清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15150518571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焦  雨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18221716639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尹桂华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13814030</w:t>
            </w:r>
            <w:r>
              <w:rPr>
                <w:rFonts w:hint="eastAsia"/>
                <w:sz w:val="24"/>
                <w:lang w:eastAsia="zh-CN"/>
              </w:rPr>
              <w:t>6</w:t>
            </w: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王玉玟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15905165280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307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值班车辆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邵  平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13851440775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ind w:left="850" w:leftChars="150" w:right="819" w:rightChars="390" w:hanging="535" w:hangingChars="255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注： 1、值班中心电话：总值班室85811613，学工处85811771，保卫处85811110，校医院85811</w:t>
      </w:r>
      <w:r>
        <w:rPr>
          <w:rFonts w:hint="eastAsia" w:ascii="仿宋_GB2312" w:eastAsia="仿宋_GB2312"/>
          <w:color w:val="000000"/>
          <w:szCs w:val="21"/>
          <w:lang w:eastAsia="zh-CN"/>
        </w:rPr>
        <w:t>6</w:t>
      </w:r>
      <w:r>
        <w:rPr>
          <w:rFonts w:hint="eastAsia" w:ascii="仿宋_GB2312" w:eastAsia="仿宋_GB2312"/>
          <w:color w:val="000000"/>
          <w:szCs w:val="21"/>
        </w:rPr>
        <w:t>0，汉中门值班室电话：86798050，其他值班人员联系方式参考教职工电话号码簿。</w:t>
      </w:r>
    </w:p>
    <w:p>
      <w:pPr>
        <w:spacing w:line="340" w:lineRule="exact"/>
        <w:ind w:firstLine="735" w:firstLineChars="350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2、值班人员必须准时到岗，保持通讯畅通，总值班、汉中门校区值班由校办综合协调。</w:t>
      </w:r>
    </w:p>
    <w:p>
      <w:pPr>
        <w:spacing w:line="340" w:lineRule="exact"/>
        <w:ind w:firstLine="735" w:firstLineChars="350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color w:val="000000"/>
          <w:szCs w:val="21"/>
        </w:rPr>
        <w:t xml:space="preserve"> 3、请各部门自行下载，内部资料，注意保密。</w:t>
      </w: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sectPr>
      <w:pgSz w:w="16838" w:h="11906" w:orient="landscape"/>
      <w:pgMar w:top="340" w:right="720" w:bottom="34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DEC"/>
    <w:rsid w:val="00006541"/>
    <w:rsid w:val="00020B9D"/>
    <w:rsid w:val="00021568"/>
    <w:rsid w:val="00026EAE"/>
    <w:rsid w:val="000307BD"/>
    <w:rsid w:val="00031D98"/>
    <w:rsid w:val="000327BC"/>
    <w:rsid w:val="00040499"/>
    <w:rsid w:val="00040A2A"/>
    <w:rsid w:val="000419A9"/>
    <w:rsid w:val="000447A3"/>
    <w:rsid w:val="00053E1A"/>
    <w:rsid w:val="00061F96"/>
    <w:rsid w:val="00062A68"/>
    <w:rsid w:val="00064C4F"/>
    <w:rsid w:val="00082C51"/>
    <w:rsid w:val="000876FD"/>
    <w:rsid w:val="00091656"/>
    <w:rsid w:val="00093101"/>
    <w:rsid w:val="00093FAB"/>
    <w:rsid w:val="00095F3F"/>
    <w:rsid w:val="000A0B0E"/>
    <w:rsid w:val="000A0EB0"/>
    <w:rsid w:val="000A1D99"/>
    <w:rsid w:val="000A28DB"/>
    <w:rsid w:val="000B1742"/>
    <w:rsid w:val="000B2F05"/>
    <w:rsid w:val="000B3450"/>
    <w:rsid w:val="000B3D1F"/>
    <w:rsid w:val="000B53AE"/>
    <w:rsid w:val="000C7E0A"/>
    <w:rsid w:val="000D0BD4"/>
    <w:rsid w:val="000E08C4"/>
    <w:rsid w:val="000E10BB"/>
    <w:rsid w:val="000E6950"/>
    <w:rsid w:val="000F11CB"/>
    <w:rsid w:val="000F1348"/>
    <w:rsid w:val="001014B3"/>
    <w:rsid w:val="00105006"/>
    <w:rsid w:val="00110043"/>
    <w:rsid w:val="0011075D"/>
    <w:rsid w:val="00113D96"/>
    <w:rsid w:val="00121AA1"/>
    <w:rsid w:val="00122F7C"/>
    <w:rsid w:val="00127693"/>
    <w:rsid w:val="00131633"/>
    <w:rsid w:val="001317F0"/>
    <w:rsid w:val="0013485F"/>
    <w:rsid w:val="001349EA"/>
    <w:rsid w:val="00135B0C"/>
    <w:rsid w:val="00142B36"/>
    <w:rsid w:val="00143794"/>
    <w:rsid w:val="00145EC4"/>
    <w:rsid w:val="001527EF"/>
    <w:rsid w:val="00164B28"/>
    <w:rsid w:val="00173536"/>
    <w:rsid w:val="00180338"/>
    <w:rsid w:val="001847C9"/>
    <w:rsid w:val="00185F1B"/>
    <w:rsid w:val="001910E5"/>
    <w:rsid w:val="001919A8"/>
    <w:rsid w:val="001953F3"/>
    <w:rsid w:val="00197AD0"/>
    <w:rsid w:val="001A2F70"/>
    <w:rsid w:val="001B6DA3"/>
    <w:rsid w:val="001B7BA6"/>
    <w:rsid w:val="001C0CCB"/>
    <w:rsid w:val="001C0F40"/>
    <w:rsid w:val="001C46BD"/>
    <w:rsid w:val="001D3171"/>
    <w:rsid w:val="001D52C5"/>
    <w:rsid w:val="001D6985"/>
    <w:rsid w:val="001D7026"/>
    <w:rsid w:val="001E0229"/>
    <w:rsid w:val="001E4686"/>
    <w:rsid w:val="001E4F54"/>
    <w:rsid w:val="001F4098"/>
    <w:rsid w:val="0020213E"/>
    <w:rsid w:val="002022F4"/>
    <w:rsid w:val="00210908"/>
    <w:rsid w:val="00214371"/>
    <w:rsid w:val="0022184D"/>
    <w:rsid w:val="00223B1D"/>
    <w:rsid w:val="0022653E"/>
    <w:rsid w:val="002314D7"/>
    <w:rsid w:val="0023371E"/>
    <w:rsid w:val="002356EF"/>
    <w:rsid w:val="002444C9"/>
    <w:rsid w:val="00244715"/>
    <w:rsid w:val="002463A0"/>
    <w:rsid w:val="0025428A"/>
    <w:rsid w:val="00260151"/>
    <w:rsid w:val="00262EF2"/>
    <w:rsid w:val="00263EA5"/>
    <w:rsid w:val="0026679C"/>
    <w:rsid w:val="0026785F"/>
    <w:rsid w:val="00272ABC"/>
    <w:rsid w:val="00275E28"/>
    <w:rsid w:val="002768AD"/>
    <w:rsid w:val="002813D0"/>
    <w:rsid w:val="002815DC"/>
    <w:rsid w:val="00282CE6"/>
    <w:rsid w:val="00284A0A"/>
    <w:rsid w:val="00284E38"/>
    <w:rsid w:val="00286353"/>
    <w:rsid w:val="00286E69"/>
    <w:rsid w:val="002913D9"/>
    <w:rsid w:val="00292724"/>
    <w:rsid w:val="002A0BAA"/>
    <w:rsid w:val="002A12F4"/>
    <w:rsid w:val="002A5384"/>
    <w:rsid w:val="002B4BE2"/>
    <w:rsid w:val="002B4EA3"/>
    <w:rsid w:val="002C59A3"/>
    <w:rsid w:val="002C6099"/>
    <w:rsid w:val="002C7E86"/>
    <w:rsid w:val="002D21DB"/>
    <w:rsid w:val="002D27F1"/>
    <w:rsid w:val="002D3381"/>
    <w:rsid w:val="002D6674"/>
    <w:rsid w:val="002D74C2"/>
    <w:rsid w:val="002E0706"/>
    <w:rsid w:val="002E3558"/>
    <w:rsid w:val="002E51F4"/>
    <w:rsid w:val="002E6E47"/>
    <w:rsid w:val="002E7290"/>
    <w:rsid w:val="002F42B5"/>
    <w:rsid w:val="00303B2C"/>
    <w:rsid w:val="0030660C"/>
    <w:rsid w:val="0031431C"/>
    <w:rsid w:val="0032212A"/>
    <w:rsid w:val="00323232"/>
    <w:rsid w:val="00326BCC"/>
    <w:rsid w:val="0033689C"/>
    <w:rsid w:val="00342DF4"/>
    <w:rsid w:val="0035243B"/>
    <w:rsid w:val="003544A7"/>
    <w:rsid w:val="003563BD"/>
    <w:rsid w:val="00356B0E"/>
    <w:rsid w:val="003578FC"/>
    <w:rsid w:val="00365F74"/>
    <w:rsid w:val="00372ACA"/>
    <w:rsid w:val="00381133"/>
    <w:rsid w:val="00390F9E"/>
    <w:rsid w:val="00395F90"/>
    <w:rsid w:val="003964FA"/>
    <w:rsid w:val="003A1A07"/>
    <w:rsid w:val="003A45AD"/>
    <w:rsid w:val="003B05ED"/>
    <w:rsid w:val="003B13D3"/>
    <w:rsid w:val="003B4581"/>
    <w:rsid w:val="003B73F7"/>
    <w:rsid w:val="003C0332"/>
    <w:rsid w:val="003C4A29"/>
    <w:rsid w:val="003D685B"/>
    <w:rsid w:val="003E0223"/>
    <w:rsid w:val="003E2856"/>
    <w:rsid w:val="003E43CF"/>
    <w:rsid w:val="003E4F3D"/>
    <w:rsid w:val="003F0C0E"/>
    <w:rsid w:val="003F19D5"/>
    <w:rsid w:val="003F399D"/>
    <w:rsid w:val="003F601F"/>
    <w:rsid w:val="003F623C"/>
    <w:rsid w:val="004123EE"/>
    <w:rsid w:val="00414D8B"/>
    <w:rsid w:val="004202D1"/>
    <w:rsid w:val="00423727"/>
    <w:rsid w:val="00424A45"/>
    <w:rsid w:val="00425694"/>
    <w:rsid w:val="00426601"/>
    <w:rsid w:val="00440769"/>
    <w:rsid w:val="004410A1"/>
    <w:rsid w:val="004436C9"/>
    <w:rsid w:val="00443BC9"/>
    <w:rsid w:val="00443D56"/>
    <w:rsid w:val="0044561B"/>
    <w:rsid w:val="0044678E"/>
    <w:rsid w:val="00457114"/>
    <w:rsid w:val="00460C84"/>
    <w:rsid w:val="00460F83"/>
    <w:rsid w:val="004633E9"/>
    <w:rsid w:val="0046644F"/>
    <w:rsid w:val="00472060"/>
    <w:rsid w:val="004725F1"/>
    <w:rsid w:val="00475BB6"/>
    <w:rsid w:val="004761FA"/>
    <w:rsid w:val="00486A35"/>
    <w:rsid w:val="00495E3F"/>
    <w:rsid w:val="004A083B"/>
    <w:rsid w:val="004A18F5"/>
    <w:rsid w:val="004A5126"/>
    <w:rsid w:val="004A70C2"/>
    <w:rsid w:val="004B01E1"/>
    <w:rsid w:val="004B4A60"/>
    <w:rsid w:val="004B66AE"/>
    <w:rsid w:val="004B7A48"/>
    <w:rsid w:val="004C0E82"/>
    <w:rsid w:val="004C299C"/>
    <w:rsid w:val="004C431A"/>
    <w:rsid w:val="004C4801"/>
    <w:rsid w:val="004C7111"/>
    <w:rsid w:val="004D3DF4"/>
    <w:rsid w:val="004E1535"/>
    <w:rsid w:val="004F4076"/>
    <w:rsid w:val="004F593E"/>
    <w:rsid w:val="004F5C28"/>
    <w:rsid w:val="004F687F"/>
    <w:rsid w:val="005058C3"/>
    <w:rsid w:val="0051269C"/>
    <w:rsid w:val="005171C1"/>
    <w:rsid w:val="0052052A"/>
    <w:rsid w:val="00523D4E"/>
    <w:rsid w:val="0052611B"/>
    <w:rsid w:val="005325D0"/>
    <w:rsid w:val="00535003"/>
    <w:rsid w:val="00535A2F"/>
    <w:rsid w:val="005366C5"/>
    <w:rsid w:val="00546BEC"/>
    <w:rsid w:val="00551497"/>
    <w:rsid w:val="00557BA9"/>
    <w:rsid w:val="005612C9"/>
    <w:rsid w:val="00561C6F"/>
    <w:rsid w:val="005807FE"/>
    <w:rsid w:val="00581323"/>
    <w:rsid w:val="005846ED"/>
    <w:rsid w:val="00590459"/>
    <w:rsid w:val="00595C11"/>
    <w:rsid w:val="00595C40"/>
    <w:rsid w:val="00597353"/>
    <w:rsid w:val="005A1182"/>
    <w:rsid w:val="005B0629"/>
    <w:rsid w:val="005B1778"/>
    <w:rsid w:val="005B1BD8"/>
    <w:rsid w:val="005B2CA8"/>
    <w:rsid w:val="005C340B"/>
    <w:rsid w:val="005C6289"/>
    <w:rsid w:val="005C761C"/>
    <w:rsid w:val="005D2BE1"/>
    <w:rsid w:val="005D4BF7"/>
    <w:rsid w:val="005D4C29"/>
    <w:rsid w:val="005E5B22"/>
    <w:rsid w:val="005E6394"/>
    <w:rsid w:val="005F093B"/>
    <w:rsid w:val="005F2656"/>
    <w:rsid w:val="005F316A"/>
    <w:rsid w:val="0060098D"/>
    <w:rsid w:val="00611868"/>
    <w:rsid w:val="00611A11"/>
    <w:rsid w:val="00613E08"/>
    <w:rsid w:val="0061556C"/>
    <w:rsid w:val="00623613"/>
    <w:rsid w:val="0063054C"/>
    <w:rsid w:val="00632F3A"/>
    <w:rsid w:val="0063585F"/>
    <w:rsid w:val="00636852"/>
    <w:rsid w:val="00637016"/>
    <w:rsid w:val="00652D5A"/>
    <w:rsid w:val="00654583"/>
    <w:rsid w:val="00656458"/>
    <w:rsid w:val="00657B40"/>
    <w:rsid w:val="00685A83"/>
    <w:rsid w:val="0068798B"/>
    <w:rsid w:val="006923BD"/>
    <w:rsid w:val="006955C4"/>
    <w:rsid w:val="006A63F3"/>
    <w:rsid w:val="006C03E1"/>
    <w:rsid w:val="006C1B66"/>
    <w:rsid w:val="006C45FE"/>
    <w:rsid w:val="006D139C"/>
    <w:rsid w:val="006D1AB7"/>
    <w:rsid w:val="006D3639"/>
    <w:rsid w:val="006D3AA8"/>
    <w:rsid w:val="006D74C1"/>
    <w:rsid w:val="006E19DE"/>
    <w:rsid w:val="006E3793"/>
    <w:rsid w:val="006E459B"/>
    <w:rsid w:val="006E5F08"/>
    <w:rsid w:val="006F085F"/>
    <w:rsid w:val="007032CD"/>
    <w:rsid w:val="00705408"/>
    <w:rsid w:val="00705910"/>
    <w:rsid w:val="007061C4"/>
    <w:rsid w:val="00707371"/>
    <w:rsid w:val="007078D5"/>
    <w:rsid w:val="00707E91"/>
    <w:rsid w:val="00710EB4"/>
    <w:rsid w:val="00712A91"/>
    <w:rsid w:val="00715025"/>
    <w:rsid w:val="00717A36"/>
    <w:rsid w:val="00720489"/>
    <w:rsid w:val="00727412"/>
    <w:rsid w:val="00730E7F"/>
    <w:rsid w:val="00735F02"/>
    <w:rsid w:val="00737670"/>
    <w:rsid w:val="007411A1"/>
    <w:rsid w:val="00742A17"/>
    <w:rsid w:val="00757003"/>
    <w:rsid w:val="0076087E"/>
    <w:rsid w:val="007614F1"/>
    <w:rsid w:val="007650D9"/>
    <w:rsid w:val="00767787"/>
    <w:rsid w:val="007746CE"/>
    <w:rsid w:val="00774700"/>
    <w:rsid w:val="007755A3"/>
    <w:rsid w:val="007779CE"/>
    <w:rsid w:val="00780CA0"/>
    <w:rsid w:val="007829FA"/>
    <w:rsid w:val="00782CFD"/>
    <w:rsid w:val="00786AE9"/>
    <w:rsid w:val="0079314E"/>
    <w:rsid w:val="007A4424"/>
    <w:rsid w:val="007A720C"/>
    <w:rsid w:val="007B2CA9"/>
    <w:rsid w:val="007C3368"/>
    <w:rsid w:val="007C5B5D"/>
    <w:rsid w:val="007C72C4"/>
    <w:rsid w:val="007D0F59"/>
    <w:rsid w:val="007D229D"/>
    <w:rsid w:val="007D3B6B"/>
    <w:rsid w:val="007D4D94"/>
    <w:rsid w:val="007E0F84"/>
    <w:rsid w:val="007E6CFD"/>
    <w:rsid w:val="007F0A6B"/>
    <w:rsid w:val="007F15B8"/>
    <w:rsid w:val="007F5E09"/>
    <w:rsid w:val="00801DBF"/>
    <w:rsid w:val="008025FF"/>
    <w:rsid w:val="008050EA"/>
    <w:rsid w:val="008107B9"/>
    <w:rsid w:val="00812256"/>
    <w:rsid w:val="0082218F"/>
    <w:rsid w:val="00831555"/>
    <w:rsid w:val="0083165D"/>
    <w:rsid w:val="00834BF5"/>
    <w:rsid w:val="00836291"/>
    <w:rsid w:val="00837D74"/>
    <w:rsid w:val="00865911"/>
    <w:rsid w:val="008738E9"/>
    <w:rsid w:val="00882D8F"/>
    <w:rsid w:val="00885EFF"/>
    <w:rsid w:val="00891477"/>
    <w:rsid w:val="008925D4"/>
    <w:rsid w:val="00894B83"/>
    <w:rsid w:val="00896183"/>
    <w:rsid w:val="008A0538"/>
    <w:rsid w:val="008A0FDF"/>
    <w:rsid w:val="008A109F"/>
    <w:rsid w:val="008A258B"/>
    <w:rsid w:val="008B139A"/>
    <w:rsid w:val="008B1406"/>
    <w:rsid w:val="008C4A4D"/>
    <w:rsid w:val="008C7199"/>
    <w:rsid w:val="008D0B60"/>
    <w:rsid w:val="008D200E"/>
    <w:rsid w:val="008D70F0"/>
    <w:rsid w:val="008E70F4"/>
    <w:rsid w:val="008F0895"/>
    <w:rsid w:val="008F1512"/>
    <w:rsid w:val="008F2DFC"/>
    <w:rsid w:val="008F6270"/>
    <w:rsid w:val="00905A05"/>
    <w:rsid w:val="00907113"/>
    <w:rsid w:val="009074BA"/>
    <w:rsid w:val="00907A37"/>
    <w:rsid w:val="00914E58"/>
    <w:rsid w:val="009227C4"/>
    <w:rsid w:val="0093688D"/>
    <w:rsid w:val="00940E8B"/>
    <w:rsid w:val="00950748"/>
    <w:rsid w:val="00951B66"/>
    <w:rsid w:val="009572A5"/>
    <w:rsid w:val="009575F4"/>
    <w:rsid w:val="0096285B"/>
    <w:rsid w:val="00963ED5"/>
    <w:rsid w:val="009677C8"/>
    <w:rsid w:val="009712DD"/>
    <w:rsid w:val="009826CA"/>
    <w:rsid w:val="00987D37"/>
    <w:rsid w:val="009A02CC"/>
    <w:rsid w:val="009B2803"/>
    <w:rsid w:val="009B38E3"/>
    <w:rsid w:val="009C4DA8"/>
    <w:rsid w:val="009D26F0"/>
    <w:rsid w:val="009D31EB"/>
    <w:rsid w:val="009D4192"/>
    <w:rsid w:val="009D4A97"/>
    <w:rsid w:val="009F0841"/>
    <w:rsid w:val="009F1C89"/>
    <w:rsid w:val="00A00C53"/>
    <w:rsid w:val="00A03104"/>
    <w:rsid w:val="00A2278C"/>
    <w:rsid w:val="00A24CF0"/>
    <w:rsid w:val="00A310F3"/>
    <w:rsid w:val="00A31310"/>
    <w:rsid w:val="00A32E15"/>
    <w:rsid w:val="00A3575F"/>
    <w:rsid w:val="00A37EC8"/>
    <w:rsid w:val="00A41436"/>
    <w:rsid w:val="00A41CBC"/>
    <w:rsid w:val="00A42E2B"/>
    <w:rsid w:val="00A4473F"/>
    <w:rsid w:val="00A52CB3"/>
    <w:rsid w:val="00A5623A"/>
    <w:rsid w:val="00A565C4"/>
    <w:rsid w:val="00A61ECE"/>
    <w:rsid w:val="00A666F9"/>
    <w:rsid w:val="00A67315"/>
    <w:rsid w:val="00A72A91"/>
    <w:rsid w:val="00A778C0"/>
    <w:rsid w:val="00A81610"/>
    <w:rsid w:val="00A84975"/>
    <w:rsid w:val="00A85806"/>
    <w:rsid w:val="00A90182"/>
    <w:rsid w:val="00A90347"/>
    <w:rsid w:val="00A92335"/>
    <w:rsid w:val="00A93DC8"/>
    <w:rsid w:val="00A96386"/>
    <w:rsid w:val="00AC1A24"/>
    <w:rsid w:val="00AC571C"/>
    <w:rsid w:val="00AC58F4"/>
    <w:rsid w:val="00AD5070"/>
    <w:rsid w:val="00AD77A1"/>
    <w:rsid w:val="00AD7FE2"/>
    <w:rsid w:val="00AE2DFA"/>
    <w:rsid w:val="00AF5050"/>
    <w:rsid w:val="00AF794C"/>
    <w:rsid w:val="00B00291"/>
    <w:rsid w:val="00B006BD"/>
    <w:rsid w:val="00B072C2"/>
    <w:rsid w:val="00B07C6D"/>
    <w:rsid w:val="00B1329C"/>
    <w:rsid w:val="00B13324"/>
    <w:rsid w:val="00B13A30"/>
    <w:rsid w:val="00B13D7F"/>
    <w:rsid w:val="00B16982"/>
    <w:rsid w:val="00B23BE1"/>
    <w:rsid w:val="00B274B6"/>
    <w:rsid w:val="00B31887"/>
    <w:rsid w:val="00B31D67"/>
    <w:rsid w:val="00B3316F"/>
    <w:rsid w:val="00B4028A"/>
    <w:rsid w:val="00B520A5"/>
    <w:rsid w:val="00B53BE1"/>
    <w:rsid w:val="00B54A40"/>
    <w:rsid w:val="00B56731"/>
    <w:rsid w:val="00B75DDC"/>
    <w:rsid w:val="00B770D9"/>
    <w:rsid w:val="00B85701"/>
    <w:rsid w:val="00B8701A"/>
    <w:rsid w:val="00B92AE8"/>
    <w:rsid w:val="00BA38F4"/>
    <w:rsid w:val="00BA5A33"/>
    <w:rsid w:val="00BC034C"/>
    <w:rsid w:val="00BC0BF3"/>
    <w:rsid w:val="00BC6A96"/>
    <w:rsid w:val="00BC7D92"/>
    <w:rsid w:val="00BD3778"/>
    <w:rsid w:val="00BD6666"/>
    <w:rsid w:val="00BE14BD"/>
    <w:rsid w:val="00BE6A81"/>
    <w:rsid w:val="00BF1242"/>
    <w:rsid w:val="00BF7C4E"/>
    <w:rsid w:val="00C031E5"/>
    <w:rsid w:val="00C03DEC"/>
    <w:rsid w:val="00C04390"/>
    <w:rsid w:val="00C06699"/>
    <w:rsid w:val="00C06714"/>
    <w:rsid w:val="00C07D18"/>
    <w:rsid w:val="00C14E33"/>
    <w:rsid w:val="00C211B8"/>
    <w:rsid w:val="00C3175F"/>
    <w:rsid w:val="00C32DA9"/>
    <w:rsid w:val="00C33C9D"/>
    <w:rsid w:val="00C366C9"/>
    <w:rsid w:val="00C37397"/>
    <w:rsid w:val="00C4202B"/>
    <w:rsid w:val="00C43B11"/>
    <w:rsid w:val="00C50A94"/>
    <w:rsid w:val="00C575B6"/>
    <w:rsid w:val="00C623C8"/>
    <w:rsid w:val="00C62C24"/>
    <w:rsid w:val="00C64222"/>
    <w:rsid w:val="00C70379"/>
    <w:rsid w:val="00C82BB3"/>
    <w:rsid w:val="00C85BF5"/>
    <w:rsid w:val="00C90280"/>
    <w:rsid w:val="00CA22C5"/>
    <w:rsid w:val="00CA5BA2"/>
    <w:rsid w:val="00CB014F"/>
    <w:rsid w:val="00CB50C1"/>
    <w:rsid w:val="00CC17F8"/>
    <w:rsid w:val="00CC28C9"/>
    <w:rsid w:val="00CC313E"/>
    <w:rsid w:val="00CC7DC0"/>
    <w:rsid w:val="00CD2D4F"/>
    <w:rsid w:val="00CD4F22"/>
    <w:rsid w:val="00CD6B6D"/>
    <w:rsid w:val="00CD725E"/>
    <w:rsid w:val="00CD75F9"/>
    <w:rsid w:val="00CE0712"/>
    <w:rsid w:val="00CE119B"/>
    <w:rsid w:val="00CE3CF1"/>
    <w:rsid w:val="00CE3F0D"/>
    <w:rsid w:val="00CE549E"/>
    <w:rsid w:val="00CE5CE3"/>
    <w:rsid w:val="00CF2EBF"/>
    <w:rsid w:val="00CF3424"/>
    <w:rsid w:val="00CF6AA0"/>
    <w:rsid w:val="00D04EF2"/>
    <w:rsid w:val="00D06073"/>
    <w:rsid w:val="00D0709C"/>
    <w:rsid w:val="00D14994"/>
    <w:rsid w:val="00D25787"/>
    <w:rsid w:val="00D2762A"/>
    <w:rsid w:val="00D31AE8"/>
    <w:rsid w:val="00D33E37"/>
    <w:rsid w:val="00D47680"/>
    <w:rsid w:val="00D47A11"/>
    <w:rsid w:val="00D52DF5"/>
    <w:rsid w:val="00D563F4"/>
    <w:rsid w:val="00D62531"/>
    <w:rsid w:val="00D647CB"/>
    <w:rsid w:val="00D66B8C"/>
    <w:rsid w:val="00D70DD5"/>
    <w:rsid w:val="00D70FB4"/>
    <w:rsid w:val="00D71911"/>
    <w:rsid w:val="00D722BB"/>
    <w:rsid w:val="00DA0DEE"/>
    <w:rsid w:val="00DA3C12"/>
    <w:rsid w:val="00DB3A2C"/>
    <w:rsid w:val="00DB62A6"/>
    <w:rsid w:val="00DB7DAD"/>
    <w:rsid w:val="00DC30C3"/>
    <w:rsid w:val="00DC6308"/>
    <w:rsid w:val="00DD0C75"/>
    <w:rsid w:val="00DD0EB5"/>
    <w:rsid w:val="00DD17E5"/>
    <w:rsid w:val="00DD2D95"/>
    <w:rsid w:val="00DD39BF"/>
    <w:rsid w:val="00DE17A6"/>
    <w:rsid w:val="00DE1A43"/>
    <w:rsid w:val="00DE4836"/>
    <w:rsid w:val="00DF3766"/>
    <w:rsid w:val="00DF46BC"/>
    <w:rsid w:val="00DF78BD"/>
    <w:rsid w:val="00E04F34"/>
    <w:rsid w:val="00E132E8"/>
    <w:rsid w:val="00E211C5"/>
    <w:rsid w:val="00E2176A"/>
    <w:rsid w:val="00E34B5A"/>
    <w:rsid w:val="00E44FF8"/>
    <w:rsid w:val="00E45C51"/>
    <w:rsid w:val="00E60282"/>
    <w:rsid w:val="00E66FA0"/>
    <w:rsid w:val="00E67281"/>
    <w:rsid w:val="00E758C1"/>
    <w:rsid w:val="00E76B43"/>
    <w:rsid w:val="00E800DC"/>
    <w:rsid w:val="00E81F62"/>
    <w:rsid w:val="00EA245C"/>
    <w:rsid w:val="00EA42FF"/>
    <w:rsid w:val="00EA6FA8"/>
    <w:rsid w:val="00EA74E5"/>
    <w:rsid w:val="00ED0522"/>
    <w:rsid w:val="00ED3896"/>
    <w:rsid w:val="00EE4C31"/>
    <w:rsid w:val="00EE52E3"/>
    <w:rsid w:val="00EF51DA"/>
    <w:rsid w:val="00EF5542"/>
    <w:rsid w:val="00EF5B6B"/>
    <w:rsid w:val="00F01D0C"/>
    <w:rsid w:val="00F03884"/>
    <w:rsid w:val="00F03C3A"/>
    <w:rsid w:val="00F04F9F"/>
    <w:rsid w:val="00F05108"/>
    <w:rsid w:val="00F06803"/>
    <w:rsid w:val="00F1140A"/>
    <w:rsid w:val="00F11DA4"/>
    <w:rsid w:val="00F16007"/>
    <w:rsid w:val="00F16687"/>
    <w:rsid w:val="00F2202C"/>
    <w:rsid w:val="00F22644"/>
    <w:rsid w:val="00F22F36"/>
    <w:rsid w:val="00F26083"/>
    <w:rsid w:val="00F26D9B"/>
    <w:rsid w:val="00F272AF"/>
    <w:rsid w:val="00F300C2"/>
    <w:rsid w:val="00F31E67"/>
    <w:rsid w:val="00F3224A"/>
    <w:rsid w:val="00F407EA"/>
    <w:rsid w:val="00F40EAA"/>
    <w:rsid w:val="00F40FB5"/>
    <w:rsid w:val="00F41789"/>
    <w:rsid w:val="00F41D8E"/>
    <w:rsid w:val="00F4438E"/>
    <w:rsid w:val="00F45F1C"/>
    <w:rsid w:val="00F47594"/>
    <w:rsid w:val="00F47A49"/>
    <w:rsid w:val="00F501D1"/>
    <w:rsid w:val="00F52274"/>
    <w:rsid w:val="00F56149"/>
    <w:rsid w:val="00F568C7"/>
    <w:rsid w:val="00F618E8"/>
    <w:rsid w:val="00F633DA"/>
    <w:rsid w:val="00F67B1A"/>
    <w:rsid w:val="00F7064B"/>
    <w:rsid w:val="00F90D88"/>
    <w:rsid w:val="00F9380F"/>
    <w:rsid w:val="00F97D55"/>
    <w:rsid w:val="00FA310F"/>
    <w:rsid w:val="00FA68E4"/>
    <w:rsid w:val="00FB4CDF"/>
    <w:rsid w:val="00FB5B32"/>
    <w:rsid w:val="00FB76F8"/>
    <w:rsid w:val="00FC4507"/>
    <w:rsid w:val="00FC66DB"/>
    <w:rsid w:val="00FC698E"/>
    <w:rsid w:val="00FC767D"/>
    <w:rsid w:val="00FD0B2E"/>
    <w:rsid w:val="00FD3AC5"/>
    <w:rsid w:val="00FD624E"/>
    <w:rsid w:val="00FD63B5"/>
    <w:rsid w:val="00FD7529"/>
    <w:rsid w:val="00FE42DF"/>
    <w:rsid w:val="00FE537B"/>
    <w:rsid w:val="00FF478B"/>
    <w:rsid w:val="04C409A3"/>
    <w:rsid w:val="08D52629"/>
    <w:rsid w:val="0C5968E0"/>
    <w:rsid w:val="17637531"/>
    <w:rsid w:val="1BE232C8"/>
    <w:rsid w:val="1CDD56BD"/>
    <w:rsid w:val="1D97241F"/>
    <w:rsid w:val="204456AE"/>
    <w:rsid w:val="21DC68A0"/>
    <w:rsid w:val="23592AA3"/>
    <w:rsid w:val="277D52B4"/>
    <w:rsid w:val="277E2997"/>
    <w:rsid w:val="28B60DF2"/>
    <w:rsid w:val="2B1F353A"/>
    <w:rsid w:val="2B7D632E"/>
    <w:rsid w:val="32975576"/>
    <w:rsid w:val="359318F1"/>
    <w:rsid w:val="36714AD6"/>
    <w:rsid w:val="392959B5"/>
    <w:rsid w:val="39FD302F"/>
    <w:rsid w:val="3E08652E"/>
    <w:rsid w:val="3EB9511E"/>
    <w:rsid w:val="3FF0036F"/>
    <w:rsid w:val="40107CC6"/>
    <w:rsid w:val="427D01B5"/>
    <w:rsid w:val="436B6E99"/>
    <w:rsid w:val="436F41D2"/>
    <w:rsid w:val="43ED139C"/>
    <w:rsid w:val="446912FC"/>
    <w:rsid w:val="458F6A73"/>
    <w:rsid w:val="479571C3"/>
    <w:rsid w:val="48A52394"/>
    <w:rsid w:val="4AE37C9A"/>
    <w:rsid w:val="5B0534A1"/>
    <w:rsid w:val="5B404D8A"/>
    <w:rsid w:val="5EE80BF9"/>
    <w:rsid w:val="5FE56250"/>
    <w:rsid w:val="604F063D"/>
    <w:rsid w:val="61AC0397"/>
    <w:rsid w:val="63D87278"/>
    <w:rsid w:val="64222BE1"/>
    <w:rsid w:val="6A994B9A"/>
    <w:rsid w:val="714B3E2F"/>
    <w:rsid w:val="74C41912"/>
    <w:rsid w:val="7C3515C0"/>
    <w:rsid w:val="7CA02B61"/>
    <w:rsid w:val="7D1551E7"/>
    <w:rsid w:val="7DDE560F"/>
    <w:rsid w:val="7E8D77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qFormat/>
    <w:uiPriority w:val="0"/>
    <w:pPr>
      <w:ind w:left="100" w:leftChars="2100"/>
    </w:pPr>
    <w:rPr>
      <w:sz w:val="30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paragraph text-align-type-justify pap-line-25pt pap-line-rule-exact pap-spacing-before-0pt pap-spacing-after-0pt pap-firstline-indent-2em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 Char Char2"/>
    <w:link w:val="6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 Char Char3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 Char Char1"/>
    <w:link w:val="3"/>
    <w:qFormat/>
    <w:uiPriority w:val="0"/>
    <w:rPr>
      <w:kern w:val="2"/>
      <w:sz w:val="21"/>
      <w:szCs w:val="24"/>
    </w:rPr>
  </w:style>
  <w:style w:type="character" w:customStyle="1" w:styleId="15">
    <w:name w:val=" Char Char"/>
    <w:link w:val="4"/>
    <w:qFormat/>
    <w:uiPriority w:val="0"/>
    <w:rPr>
      <w:kern w:val="2"/>
      <w:sz w:val="18"/>
      <w:szCs w:val="18"/>
    </w:rPr>
  </w:style>
  <w:style w:type="character" w:customStyle="1" w:styleId="16">
    <w:name w:val="font51"/>
    <w:basedOn w:val="9"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7">
    <w:name w:val="font21"/>
    <w:basedOn w:val="9"/>
    <w:qFormat/>
    <w:uiPriority w:val="0"/>
    <w:rPr>
      <w:rFonts w:hint="default" w:ascii="Times New Roman" w:hAnsi="Times New Roman" w:cs="Times New Roman"/>
      <w:b/>
      <w:color w:val="000000"/>
      <w:sz w:val="32"/>
      <w:szCs w:val="32"/>
      <w:u w:val="none"/>
    </w:rPr>
  </w:style>
  <w:style w:type="character" w:customStyle="1" w:styleId="18">
    <w:name w:val="font11"/>
    <w:basedOn w:val="9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9">
    <w:name w:val="font3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0">
    <w:name w:val="font01"/>
    <w:basedOn w:val="9"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1">
    <w:name w:val="font41"/>
    <w:basedOn w:val="9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www.ftpdown.com</Company>
  <Pages>1</Pages>
  <Words>396</Words>
  <Characters>2258</Characters>
  <Lines>18</Lines>
  <Paragraphs>5</Paragraphs>
  <TotalTime>153</TotalTime>
  <ScaleCrop>false</ScaleCrop>
  <LinksUpToDate>false</LinksUpToDate>
  <CharactersWithSpaces>2649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2019-12-01T04:29:00Z</dcterms:created>
  <dc:creator>sundongdong</dc:creator>
  <cp:lastModifiedBy>longyufei</cp:lastModifiedBy>
  <cp:lastPrinted>2020-11-30T01:35:26Z</cp:lastPrinted>
  <dcterms:modified xsi:type="dcterms:W3CDTF">2020-11-30T08:30:11Z</dcterms:modified>
  <dc:title>           值班表（  年  月  日-  年  月  日）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