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jc w:val="center"/>
        <w:rPr>
          <w:rFonts w:hint="default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  <w:lang w:eastAsia="zh-CN"/>
        </w:rPr>
        <w:t>疫情防控期</w:t>
      </w:r>
      <w:r>
        <w:rPr>
          <w:rFonts w:hint="eastAsia" w:hAnsi="宋体"/>
          <w:b/>
          <w:bCs/>
          <w:sz w:val="28"/>
          <w:szCs w:val="28"/>
        </w:rPr>
        <w:t>间值班表</w:t>
      </w:r>
      <w:r>
        <w:rPr>
          <w:rFonts w:hint="eastAsia" w:hAnsi="宋体"/>
          <w:b/>
          <w:bCs/>
          <w:sz w:val="28"/>
          <w:szCs w:val="28"/>
          <w:lang w:eastAsia="zh-CN"/>
        </w:rPr>
        <w:t>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2020年5月1日</w:t>
      </w:r>
      <w:r>
        <w:rPr>
          <w:rFonts w:hint="eastAsia"/>
          <w:b/>
          <w:bCs/>
          <w:sz w:val="28"/>
          <w:szCs w:val="28"/>
        </w:rPr>
        <w:t>~</w:t>
      </w:r>
      <w:r>
        <w:rPr>
          <w:rFonts w:hint="eastAsia"/>
          <w:b/>
          <w:bCs/>
          <w:sz w:val="28"/>
          <w:szCs w:val="28"/>
          <w:lang w:val="en-US" w:eastAsia="zh-CN"/>
        </w:rPr>
        <w:t>2020年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5月31日）</w:t>
      </w:r>
    </w:p>
    <w:tbl>
      <w:tblPr>
        <w:tblStyle w:val="6"/>
        <w:tblW w:w="4772" w:type="pct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675"/>
        <w:gridCol w:w="826"/>
        <w:gridCol w:w="826"/>
        <w:gridCol w:w="829"/>
        <w:gridCol w:w="832"/>
        <w:gridCol w:w="832"/>
        <w:gridCol w:w="832"/>
        <w:gridCol w:w="832"/>
        <w:gridCol w:w="832"/>
        <w:gridCol w:w="832"/>
        <w:gridCol w:w="832"/>
        <w:gridCol w:w="797"/>
        <w:gridCol w:w="858"/>
        <w:gridCol w:w="829"/>
        <w:gridCol w:w="814"/>
        <w:gridCol w:w="823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2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校领导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总值班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党办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校办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医疗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转运车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学工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保卫处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仙林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保卫处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汉中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后勤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校医院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档案馆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汉管办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网信办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组织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宣传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五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张玉清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殷忠勇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阳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丁云霏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赵文韬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戚春超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华玉根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沙乘风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李元元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种金成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曹爱兵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刘建峰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张世勤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刘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六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曾  莉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史文川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史文川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龙于飞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胡士平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王晓燕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徐鹏放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陈健民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史康农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种金成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徐鹏放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关若飞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张世勤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日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胡立宏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阳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步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达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汤大朋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耿晨光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耿振振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张同远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宋建军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胡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祥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种金成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晔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任庆鹏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蒋龙魁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丁思喆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一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胡  刚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张世勤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殷忠勇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徐垲越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王治世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许志忠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穆加兵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焦  雨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种金成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曹爱兵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缪其勇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毛  敏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田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kern w:val="0"/>
                <w:sz w:val="24"/>
              </w:rPr>
              <w:t>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二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程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革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蒋龙魁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王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颖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刘全勇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卢东霖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尚  侃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韦洪宝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李元元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种金成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宋京霖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钰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王  珏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kern w:val="0"/>
                <w:sz w:val="24"/>
              </w:rPr>
              <w:t>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三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程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纯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刘启仲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殷忠勇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汤大朋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诸葛健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  强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华玉根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李章龙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史康农</w:t>
            </w:r>
          </w:p>
        </w:tc>
        <w:tc>
          <w:tcPr>
            <w:tcW w:w="27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韩向斌</w:t>
            </w:r>
          </w:p>
        </w:tc>
        <w:tc>
          <w:tcPr>
            <w:tcW w:w="29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宋京霖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泓</w:t>
            </w:r>
          </w:p>
        </w:tc>
        <w:tc>
          <w:tcPr>
            <w:tcW w:w="281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蒋龙魁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刘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四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程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纯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  璐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殷忠勇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汤大朋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陶  磊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戚春超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徐鹏放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孙少军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胡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祥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韩向斌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徐鹏放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祁兴华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蒋龙魁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五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程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纯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李广智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殷忠勇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汤大朋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谢  波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王晓燕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张同远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周洪斌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焦  雨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韩向斌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徐鹏放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王常华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蒋龙魁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丁思喆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六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徐桂华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雷(纪委)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殷忠勇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汤大朋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燕  珂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耿振振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许志忠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卢金朝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李元元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韩向斌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曹爱兵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蒋龙魁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田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日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徐桂华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俞  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殷忠勇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倩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马小伟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王治世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尚  侃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杨建宁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史康农</w:t>
            </w:r>
          </w:p>
        </w:tc>
        <w:tc>
          <w:tcPr>
            <w:tcW w:w="27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韩向斌</w:t>
            </w:r>
          </w:p>
        </w:tc>
        <w:tc>
          <w:tcPr>
            <w:tcW w:w="29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曹爱兵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刘建峰</w:t>
            </w:r>
          </w:p>
        </w:tc>
        <w:tc>
          <w:tcPr>
            <w:tcW w:w="281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蒋龙魁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周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一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徐桂华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张赛男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殷忠勇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倩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马新飞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卢东霖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华玉根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杜吉荣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胡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祥</w:t>
            </w:r>
          </w:p>
        </w:tc>
        <w:tc>
          <w:tcPr>
            <w:tcW w:w="275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王兴娅</w:t>
            </w:r>
          </w:p>
        </w:tc>
        <w:tc>
          <w:tcPr>
            <w:tcW w:w="29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晔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关若飞</w:t>
            </w:r>
          </w:p>
        </w:tc>
        <w:tc>
          <w:tcPr>
            <w:tcW w:w="281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蒋龙魁</w:t>
            </w:r>
          </w:p>
        </w:tc>
        <w:tc>
          <w:tcPr>
            <w:tcW w:w="284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刘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二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程海波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  刚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王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倩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田大将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  强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徐鹏放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煜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焦  雨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王兴娅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晔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任庆鹏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蒋龙魁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13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三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程海波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  烨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王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倩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庄春辉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戚春超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张同远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张国强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李元元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王兴娅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宋京霖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缪其勇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蒋龙魁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丁思喆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14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四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程海波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  怡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王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颖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高永昌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王晓燕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许志忠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陈以昉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史康农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王兴娅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宋京霖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钰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蒋龙魁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田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五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孙志广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王祥磊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王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丽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颖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刘佳章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耿振振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尚  侃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震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胡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祥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王兴娅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徐鹏放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泓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王  珏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周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16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六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孙志广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曹合社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王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丽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颖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许筱靖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王治世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华玉根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弨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焦  雨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徐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俊</w:t>
            </w:r>
          </w:p>
        </w:tc>
        <w:tc>
          <w:tcPr>
            <w:tcW w:w="29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徐鹏放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祁兴华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王  珏</w:t>
            </w: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刘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17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日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孙志广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曹爱兵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史文川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曹合社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李云桥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卢东霖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徐鹏放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  军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李元元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徐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俊</w:t>
            </w:r>
          </w:p>
        </w:tc>
        <w:tc>
          <w:tcPr>
            <w:tcW w:w="29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曹爱兵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王常华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王  珏</w:t>
            </w: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18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一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程  革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汤大朋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史文川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曹合社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马新飞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  强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张同远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徐子波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史康农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徐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俊</w:t>
            </w:r>
          </w:p>
        </w:tc>
        <w:tc>
          <w:tcPr>
            <w:tcW w:w="29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曹爱兵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王  珏</w:t>
            </w: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丁思喆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19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二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程  革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龙于飞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史文川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颖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张宁一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戚春超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许志忠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赵华山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胡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祥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徐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俊</w:t>
            </w:r>
          </w:p>
        </w:tc>
        <w:tc>
          <w:tcPr>
            <w:tcW w:w="29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晔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刘建峰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王  珏</w:t>
            </w: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田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三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程  革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徐俊良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史文川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刚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张裕强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王晓燕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尚  侃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沙乘风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焦  雨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殷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瑶</w:t>
            </w:r>
          </w:p>
        </w:tc>
        <w:tc>
          <w:tcPr>
            <w:tcW w:w="29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晔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关若飞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王  珏</w:t>
            </w: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周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21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四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胡立宏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邵  刚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史文川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刚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陆家康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耿振振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华玉根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陈健民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李元元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殷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瑶</w:t>
            </w:r>
          </w:p>
        </w:tc>
        <w:tc>
          <w:tcPr>
            <w:tcW w:w="29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宋京霖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任庆鹏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王  珏</w:t>
            </w: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刘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22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五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胡立宏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飞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步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达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刚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陈小进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王治世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徐鹏放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宋建军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史康农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殷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瑶</w:t>
            </w:r>
          </w:p>
        </w:tc>
        <w:tc>
          <w:tcPr>
            <w:tcW w:w="29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宋京霖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缪其勇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王  珏</w:t>
            </w: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六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胡立宏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  杨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步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达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刚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陈维民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卢东霖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张同远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穆加兵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胡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祥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殷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瑶</w:t>
            </w:r>
          </w:p>
        </w:tc>
        <w:tc>
          <w:tcPr>
            <w:tcW w:w="29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徐鹏放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钰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王  珏</w:t>
            </w: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丁思喆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3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日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张玉清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尹  刚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步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达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丁云霏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邵海鸿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  强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许志忠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韦洪宝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焦  雨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汪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红</w:t>
            </w:r>
          </w:p>
        </w:tc>
        <w:tc>
          <w:tcPr>
            <w:tcW w:w="29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徐鹏放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泓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毛  敏</w:t>
            </w: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田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33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一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张玉清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  欣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步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达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丁云霏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郁  祥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戚春超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尚  侃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李章龙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李元元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汪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红</w:t>
            </w:r>
          </w:p>
        </w:tc>
        <w:tc>
          <w:tcPr>
            <w:tcW w:w="29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曹爱兵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祁兴华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毛  敏</w:t>
            </w: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周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33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二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张玉清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23"/>
                <w:kern w:val="0"/>
                <w:sz w:val="24"/>
                <w:szCs w:val="24"/>
                <w:lang w:bidi="ar"/>
              </w:rPr>
              <w:t>(人事处)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步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达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丁云霏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金  迪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王晓燕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华玉根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孙少军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史康农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汪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红</w:t>
            </w:r>
          </w:p>
        </w:tc>
        <w:tc>
          <w:tcPr>
            <w:tcW w:w="29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曹爱兵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王常华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毛  敏</w:t>
            </w: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刘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33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三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乔学斌</w:t>
            </w:r>
          </w:p>
        </w:tc>
        <w:tc>
          <w:tcPr>
            <w:tcW w:w="28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葛  骏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丁云霏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郑贵宝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耿振振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徐鹏放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周洪斌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胡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祥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汪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红</w:t>
            </w:r>
          </w:p>
        </w:tc>
        <w:tc>
          <w:tcPr>
            <w:tcW w:w="29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晔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毛  敏</w:t>
            </w:r>
          </w:p>
        </w:tc>
        <w:tc>
          <w:tcPr>
            <w:tcW w:w="28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28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四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乔学斌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龙于飞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赵文韬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王治世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张同远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卢金朝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焦  雨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张菱菱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刘建峰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毛  敏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丁思喆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29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五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曾  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王明强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龙于飞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胡士平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卢东霖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许志忠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李元元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张菱菱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宋京霖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关若飞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毛  敏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田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</w:rPr>
              <w:t>3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六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曾  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高锦飚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龙于飞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耿晨光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  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尚  侃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杜吉荣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史康农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张菱菱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宋京霖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任庆鹏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毛  敏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周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</w:rPr>
              <w:t>3</w:t>
            </w: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日</w:t>
            </w:r>
          </w:p>
        </w:tc>
        <w:tc>
          <w:tcPr>
            <w:tcW w:w="28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曾  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段志富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赵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龙于飞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金春国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徐垲越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戚春超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华玉根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胡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祥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张菱菱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徐鹏放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缪其勇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毛  敏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刘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 w:val="24"/>
              </w:rPr>
              <w:t>晓</w:t>
            </w: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  <w:lang w:eastAsia="zh-CN"/>
        </w:rPr>
        <w:t>疫情防控期</w:t>
      </w:r>
      <w:r>
        <w:rPr>
          <w:rFonts w:hint="eastAsia" w:hAnsi="宋体"/>
          <w:b/>
          <w:bCs/>
          <w:sz w:val="28"/>
          <w:szCs w:val="28"/>
        </w:rPr>
        <w:t>间值班表</w:t>
      </w:r>
      <w:r>
        <w:rPr>
          <w:rFonts w:hint="eastAsia" w:hAnsi="宋体"/>
          <w:b/>
          <w:bCs/>
          <w:sz w:val="28"/>
          <w:szCs w:val="28"/>
          <w:lang w:eastAsia="zh-CN"/>
        </w:rPr>
        <w:t>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2020年5月1日</w:t>
      </w:r>
      <w:r>
        <w:rPr>
          <w:rFonts w:hint="eastAsia"/>
          <w:b/>
          <w:bCs/>
          <w:sz w:val="28"/>
          <w:szCs w:val="28"/>
        </w:rPr>
        <w:t>~</w:t>
      </w:r>
      <w:r>
        <w:rPr>
          <w:rFonts w:hint="eastAsia"/>
          <w:b/>
          <w:bCs/>
          <w:sz w:val="28"/>
          <w:szCs w:val="28"/>
          <w:lang w:val="en-US" w:eastAsia="zh-CN"/>
        </w:rPr>
        <w:t>2020年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5月31日）</w:t>
      </w:r>
    </w:p>
    <w:tbl>
      <w:tblPr>
        <w:tblStyle w:val="6"/>
        <w:tblW w:w="4938" w:type="pct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663"/>
        <w:gridCol w:w="801"/>
        <w:gridCol w:w="804"/>
        <w:gridCol w:w="804"/>
        <w:gridCol w:w="804"/>
        <w:gridCol w:w="804"/>
        <w:gridCol w:w="807"/>
        <w:gridCol w:w="807"/>
        <w:gridCol w:w="807"/>
        <w:gridCol w:w="807"/>
        <w:gridCol w:w="807"/>
        <w:gridCol w:w="850"/>
        <w:gridCol w:w="808"/>
        <w:gridCol w:w="808"/>
        <w:gridCol w:w="808"/>
        <w:gridCol w:w="808"/>
        <w:gridCol w:w="808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0" w:hRule="atLeast"/>
          <w:jc w:val="center"/>
        </w:trPr>
        <w:tc>
          <w:tcPr>
            <w:tcW w:w="4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2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纪委办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研究生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工会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团委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发规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双一流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人资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教务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科技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国际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国教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财务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审计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国资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基建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离退休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中医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五</w:t>
            </w:r>
          </w:p>
        </w:tc>
        <w:tc>
          <w:tcPr>
            <w:tcW w:w="26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李广智</w:t>
            </w:r>
          </w:p>
        </w:tc>
        <w:tc>
          <w:tcPr>
            <w:tcW w:w="80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史丽云吴彩霞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耿晨光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敏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倪菲菲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旭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高锦颷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军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项春梅</w:t>
            </w:r>
          </w:p>
        </w:tc>
        <w:tc>
          <w:tcPr>
            <w:tcW w:w="283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王怡洁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璇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凡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姜劲松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刘云龙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钱甜甜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六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李广智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烨张  亚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陈小进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郑晓红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黄滋淳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旭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荪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翔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吴天宇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璇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姜劲松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杨小萍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祝晓鹂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日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李广智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王祥磊陈  珂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张裕强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郑晓红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玲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旭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静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王毛妮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陶银鹦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吴天宇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璇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吴志平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崔友洋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妍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一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李广智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冯丽谦沈  佳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陈小进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  杨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尚丽丽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杜  欣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浩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王毛妮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王丹阳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吴天宇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璇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翎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崔友洋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伟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二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静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烨沈  佳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正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瞿丹枫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  杨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  忱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杜  欣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顾媛媛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李云桥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东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璇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顾文彬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宏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刘云龙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三</w:t>
            </w:r>
          </w:p>
        </w:tc>
        <w:tc>
          <w:tcPr>
            <w:tcW w:w="26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静</w:t>
            </w:r>
          </w:p>
        </w:tc>
        <w:tc>
          <w:tcPr>
            <w:tcW w:w="80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卢金花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陈小进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申  宁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  忱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杜  欣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李友白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顾媛媛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杜晓萍</w:t>
            </w:r>
          </w:p>
        </w:tc>
        <w:tc>
          <w:tcPr>
            <w:tcW w:w="283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如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葛盛晓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颢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宏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杨小萍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四</w:t>
            </w:r>
          </w:p>
        </w:tc>
        <w:tc>
          <w:tcPr>
            <w:tcW w:w="26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静</w:t>
            </w:r>
          </w:p>
        </w:tc>
        <w:tc>
          <w:tcPr>
            <w:tcW w:w="80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卢金花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陈小进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申  宁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孙秀兰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敏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杰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朱晓玲</w:t>
            </w:r>
          </w:p>
        </w:tc>
        <w:tc>
          <w:tcPr>
            <w:tcW w:w="283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崇庆华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葛盛晓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葛叶琴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雷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妍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何  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五</w:t>
            </w:r>
          </w:p>
        </w:tc>
        <w:tc>
          <w:tcPr>
            <w:tcW w:w="26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静</w:t>
            </w:r>
          </w:p>
        </w:tc>
        <w:tc>
          <w:tcPr>
            <w:tcW w:w="80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卢金花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张裕强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郑晓红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孙秀兰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敏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王晓雯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孙晓超</w:t>
            </w:r>
          </w:p>
        </w:tc>
        <w:tc>
          <w:tcPr>
            <w:tcW w:w="283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蔡娟娟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葛盛晓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凡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雷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伟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章  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六</w:t>
            </w:r>
          </w:p>
        </w:tc>
        <w:tc>
          <w:tcPr>
            <w:tcW w:w="26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元慧颖</w:t>
            </w:r>
          </w:p>
        </w:tc>
        <w:tc>
          <w:tcPr>
            <w:tcW w:w="80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史丽云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正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蕾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郑晓红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施叶叶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敏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玉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陈志鹏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顾震宇</w:t>
            </w:r>
          </w:p>
        </w:tc>
        <w:tc>
          <w:tcPr>
            <w:tcW w:w="283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吴天宇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葛盛晓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军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娟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刘云龙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林  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日</w:t>
            </w:r>
          </w:p>
        </w:tc>
        <w:tc>
          <w:tcPr>
            <w:tcW w:w="26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元慧颖</w:t>
            </w:r>
          </w:p>
        </w:tc>
        <w:tc>
          <w:tcPr>
            <w:tcW w:w="80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史丽云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张裕强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徐俊良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施叶叶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尹  刚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璟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陈志鹏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姚力峰</w:t>
            </w:r>
          </w:p>
        </w:tc>
        <w:tc>
          <w:tcPr>
            <w:tcW w:w="283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吴天宇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葛盛晓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吴志平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娟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杨小萍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一</w:t>
            </w:r>
          </w:p>
        </w:tc>
        <w:tc>
          <w:tcPr>
            <w:tcW w:w="26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元慧颖</w:t>
            </w:r>
          </w:p>
        </w:tc>
        <w:tc>
          <w:tcPr>
            <w:tcW w:w="80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史丽云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张裕强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徐俊良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施叶叶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尹  刚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玲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罗占收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倩</w:t>
            </w:r>
          </w:p>
        </w:tc>
        <w:tc>
          <w:tcPr>
            <w:tcW w:w="283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琛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凯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翎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肖兴青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妍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二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林正兴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蒋敏玥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张裕强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敏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施叶叶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尹  刚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颖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罗占收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滟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东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凯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顾文彬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肖兴青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伟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13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三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林正兴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蒋敏玥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张裕强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敏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尚丽丽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飞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孙雅楠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陈海丽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张思芊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王怡洁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凯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颢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刘晓明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刘云龙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14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四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林正兴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蒋敏玥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正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瞿丹枫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  杨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尚丽丽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舒恋恋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璐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陈海丽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关燕婷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崇庆华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凯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葛叶琴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刘晓明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杨小萍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何  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五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佳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怡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瞿丹枫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  杨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尚丽丽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舒恋恋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仇云龙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劼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敏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蔡娟娟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凯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凡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王海贤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妍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章  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16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六</w:t>
            </w:r>
          </w:p>
        </w:tc>
        <w:tc>
          <w:tcPr>
            <w:tcW w:w="26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佳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怡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瞿丹枫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申  宁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尚丽丽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飞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斌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劼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耿丽君</w:t>
            </w: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吴天宇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王晓艳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军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王海贤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伟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林  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17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日</w:t>
            </w:r>
          </w:p>
        </w:tc>
        <w:tc>
          <w:tcPr>
            <w:tcW w:w="26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佳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怡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瞿丹枫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申  宁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  忱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飞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陈晓征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陈英杰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娟</w:t>
            </w: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吴天宇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王晓艳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吴志平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董柳梅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刘云龙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18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一</w:t>
            </w:r>
          </w:p>
        </w:tc>
        <w:tc>
          <w:tcPr>
            <w:tcW w:w="26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蕾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冯丽谦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瞿丹枫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郑晓红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  忱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雷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乐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陈英杰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伟</w:t>
            </w: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如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王晓艳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翎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董柳梅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杨小萍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19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二</w:t>
            </w:r>
          </w:p>
        </w:tc>
        <w:tc>
          <w:tcPr>
            <w:tcW w:w="26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蕾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冯丽谦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正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瞿丹枫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郑晓红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  忱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雷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3"/>
                <w:kern w:val="0"/>
                <w:sz w:val="24"/>
                <w:szCs w:val="24"/>
                <w:lang w:bidi="ar"/>
              </w:rPr>
              <w:t>司马川秀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菲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王辉文</w:t>
            </w: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东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王晓艳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顾文彬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敏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妍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三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蕾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王祥磊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耿晨光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徐俊良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倪菲菲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雷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黄恩铭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菲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瑛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王晓艳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颢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敏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伟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21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四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蕾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王祥磊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耿晨光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徐俊良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倪菲菲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干玲玲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盈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瑶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崇庆华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曹晓东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葛叶琴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张会军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何  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22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五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张赛男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  珂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耿晨光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敏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倪菲菲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干玲玲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王明强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盈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管  悦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王怡洁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曹晓东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凡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张会军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刘云龙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章  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六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张赛男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  珂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耿晨光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敏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倪菲菲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汪丹丹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邵洁雯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周延松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吴天宇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曹晓东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周正勇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杨小萍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林  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日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张赛男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烨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正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耿晨光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  杨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黄滋淳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汪丹丹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段志富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邵洁雯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张宜昂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吴天宇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曹晓东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吴志平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周正勇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妍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一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佳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烨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耿晨光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  杨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黄滋淳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  钟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高锦颷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刘若囡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吕玉仙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如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曹晓东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翎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贾宝忠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伟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二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佳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佳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蕾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申  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黄滋淳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炯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荪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刘若囡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徐晓晖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东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刚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顾文彬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贾宝忠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三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佳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佳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蕾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申  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玲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炯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静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朱华旭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蔡娟娟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刚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颢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慧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刘云龙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28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2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佳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蕾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郑晓红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浩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刃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崇庆华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刚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葛叶琴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慧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杨小萍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何  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29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2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王洪艳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蕾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郑晓红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葛  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天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琛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刚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李景泉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妍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章  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</w:rPr>
              <w:t>3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2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王洪艳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吴彩霞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蕾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徐俊良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葛  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李友白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旭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吴天宇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刚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李景泉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伟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林  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55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</w:rPr>
              <w:t>3</w:t>
            </w: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2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王洪艳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吴彩霞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蕾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徐俊良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施叶叶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葛  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王毛妮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张建华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吴天宇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刚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吴志平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璇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强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陆家康</w:t>
            </w: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  <w:lang w:eastAsia="zh-CN"/>
        </w:rPr>
        <w:t>疫情防控期</w:t>
      </w:r>
      <w:r>
        <w:rPr>
          <w:rFonts w:hint="eastAsia" w:hAnsi="宋体"/>
          <w:b/>
          <w:bCs/>
          <w:sz w:val="28"/>
          <w:szCs w:val="28"/>
        </w:rPr>
        <w:t>间值班表</w:t>
      </w:r>
      <w:r>
        <w:rPr>
          <w:rFonts w:hint="eastAsia" w:hAnsi="宋体"/>
          <w:b/>
          <w:bCs/>
          <w:sz w:val="28"/>
          <w:szCs w:val="28"/>
          <w:lang w:eastAsia="zh-CN"/>
        </w:rPr>
        <w:t>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2020年5月1日</w:t>
      </w:r>
      <w:r>
        <w:rPr>
          <w:rFonts w:hint="eastAsia"/>
          <w:b/>
          <w:bCs/>
          <w:sz w:val="28"/>
          <w:szCs w:val="28"/>
        </w:rPr>
        <w:t>~</w:t>
      </w:r>
      <w:r>
        <w:rPr>
          <w:rFonts w:hint="eastAsia"/>
          <w:b/>
          <w:bCs/>
          <w:sz w:val="28"/>
          <w:szCs w:val="28"/>
          <w:lang w:val="en-US" w:eastAsia="zh-CN"/>
        </w:rPr>
        <w:t>2020年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5月31日）</w:t>
      </w:r>
    </w:p>
    <w:tbl>
      <w:tblPr>
        <w:tblStyle w:val="6"/>
        <w:tblW w:w="4848" w:type="pct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677"/>
        <w:gridCol w:w="839"/>
        <w:gridCol w:w="839"/>
        <w:gridCol w:w="839"/>
        <w:gridCol w:w="839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46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0" w:hRule="atLeast"/>
          <w:jc w:val="center"/>
        </w:trPr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23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药学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医学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针推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护理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卫管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智信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继教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人文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公共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外语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体育部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一临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文献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图书馆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博物馆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招投标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资产经营公司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五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  静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余  丹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邵海鸿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刘红艳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张宁一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王小丁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娟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戴红芳</w:t>
            </w:r>
          </w:p>
        </w:tc>
        <w:tc>
          <w:tcPr>
            <w:tcW w:w="286" w:type="pct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常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常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陈仁寿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李文林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兵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六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  静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余  丹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王慧珠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张艳梅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燕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张宁一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余姝丽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蒋继彪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张米娜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顾立花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洪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日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  静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樊广花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刘佳章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徐清情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张文通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诸葛健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川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谈文琼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乔宁宁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李松骏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璐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云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菁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一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章大为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樊广花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张叶青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丹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莲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诸葛健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唐德才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郭建芳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王海波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毅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璇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高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二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章大为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郁  祥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冯  琦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张轶瑶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侃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刘小平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郭胜伟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燕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孙新新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顾立花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王良金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时瑞雪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三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章大为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郁  祥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张洪兵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王红云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姚峥嵘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司群英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诸旻洁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戴红芳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璇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茜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兵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四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卞雅琼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麻彤辉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顾一煌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王红云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魏翠妮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任海燕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陈维民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戴红芳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施华平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杜友桃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五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卞雅琼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麻彤辉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吴云川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王红云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孙文若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邱正国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莉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蒋继彪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戴红芳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陈仁寿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高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菁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六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卞雅琼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房裴裴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琦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徐爱军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刘红艳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刘晓清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燕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戴红芳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顾立花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雨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日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花文婷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房裴裴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邵海鸿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徐爱军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莲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蕾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娟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李松骏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璐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岷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时瑞雪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一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花文婷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军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倪光夏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徐爱军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张文通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余姝丽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诸旻洁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杨旭辉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璇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胡谦锋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兵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二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花文婷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  军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  琦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燕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川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乔宁宁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杨旭辉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顾立花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岷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13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三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纪蕾蕾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吕  航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张洪兵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侃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张宁一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唐德才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陈维民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杨旭辉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施华平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  群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菁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14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四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纪蕾蕾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吕  航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顾一煌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姚峥嵘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邱正国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郭胜伟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王海波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李松骏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施华平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  睿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五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纪蕾蕾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许可塑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吴云川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柏亚妹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魏翠妮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诸葛健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司群英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燕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李松骏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陈仁寿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李丽楠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时瑞雪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16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六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吴啟南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许可塑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张叶青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柏亚妹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孙文若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任海燕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娟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李松骏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顾立花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蔚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兵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17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日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吴啟南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周清玉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邵海鸿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柏亚妹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刘红艳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刘小平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莉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诸旻洁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李松骏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璐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孙春桃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18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一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吴啟南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周清玉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倪光夏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蕴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莲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蕾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刘晓清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乔宁宁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毅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璇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李文林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菁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19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二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吴啟南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关晓伟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  琦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蕴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张文通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陈维民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毅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璐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  洪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三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  鹏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关晓伟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张洪兵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蕴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燕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余姝丽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王海波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毅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陈仁寿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  悦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时瑞雪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21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四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  鹏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燕  珂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顾一煌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湘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侃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张宁一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川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蒋继彪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毅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施华平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刘小兵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兵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22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五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  鹏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燕  珂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吴云川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湘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姚峥嵘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邱正国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唐德才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娟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张米娜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陈仁寿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邵  怡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六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  鹏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刘全勇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刘佳章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湘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魏翠妮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诸葛健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郭胜伟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诸旻洁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张米娜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顾立花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菁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日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谢  波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刘全勇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琦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王会梅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孙文若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司群英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乔宁宁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张米娜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璐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陈菁菁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一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谢  波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单世云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倪光夏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王会梅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刘红艳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刘小平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任海燕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陈维民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张米娜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璇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  宇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时瑞雪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二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谢  波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单世云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  琦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王会梅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莲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蕾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莉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王海波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孙新新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璐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吴桂英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兵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3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三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谢  波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曹晨晓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张洪兵</w:t>
            </w:r>
          </w:p>
        </w:tc>
        <w:tc>
          <w:tcPr>
            <w:tcW w:w="285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张文通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刘晓清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蒋继彪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孙新新</w:t>
            </w:r>
          </w:p>
        </w:tc>
        <w:tc>
          <w:tcPr>
            <w:tcW w:w="286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陈仁寿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王良金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28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3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四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赵  明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曹晨晓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顾一煌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芳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燕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佼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虎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燕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孙新新</w:t>
            </w:r>
          </w:p>
        </w:tc>
        <w:tc>
          <w:tcPr>
            <w:tcW w:w="286" w:type="pct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施华平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伍晓光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菁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29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3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五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赵  明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璐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吴云川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芳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侃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邱正国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余姝丽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诸旻洁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孙新新</w:t>
            </w:r>
          </w:p>
        </w:tc>
        <w:tc>
          <w:tcPr>
            <w:tcW w:w="286" w:type="pct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陈仁寿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  燕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廖  佳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</w:rPr>
              <w:t>3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3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六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赵  明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璐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刘佳章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张艳梅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姚峥嵘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娱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川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乔宁宁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戴红芳</w:t>
            </w:r>
          </w:p>
        </w:tc>
        <w:tc>
          <w:tcPr>
            <w:tcW w:w="286" w:type="pct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顾立花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张畅斌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75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</w:rPr>
              <w:t>3</w:t>
            </w: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  <w:tc>
          <w:tcPr>
            <w:tcW w:w="23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日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赵  明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余  丹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张叶青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张艳梅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魏翠妮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蕾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唐德才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陈维民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杨旭辉</w:t>
            </w:r>
          </w:p>
        </w:tc>
        <w:tc>
          <w:tcPr>
            <w:tcW w:w="286" w:type="pct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顾立花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陈喜芳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兵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陈丽琴</w:t>
            </w:r>
          </w:p>
        </w:tc>
      </w:tr>
    </w:tbl>
    <w:p>
      <w:pPr>
        <w:rPr>
          <w:rFonts w:hint="eastAsia" w:eastAsia="仿宋_GB2312"/>
          <w:bCs/>
          <w:szCs w:val="21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tbl>
      <w:tblPr>
        <w:tblStyle w:val="6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炯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18021105944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李  刃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18120192507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吴天宇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15996295878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赵</w:t>
            </w:r>
            <w:r>
              <w:rPr>
                <w:rFonts w:hint="eastAsia"/>
                <w:sz w:val="24"/>
                <w:lang w:val="en-US" w:eastAsia="zh-CN"/>
              </w:rPr>
              <w:t xml:space="preserve">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汤大朋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13951968588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13770717868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徐俊良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13814034058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葛  骏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飞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18066050216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张建华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13951008720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保健门诊部（汉中）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郭仁清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15150518571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焦  雨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18221716639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15312104068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邱家华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18751989246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尹桂华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13814030129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李元元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13851636274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王玉玟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15905165280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祥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13611507581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</w:rPr>
              <w:t>医疗转运车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金春国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18114493672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1、值班中心电话：总值班室85811613，学工处85811771，保卫处85811110，校医院86798061，汉中门值班室电话：86798050，其他值班人员联系方式参考教职工电话号码簿。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hint="eastAsia" w:ascii="仿宋_GB2312" w:eastAsia="仿宋_GB2312"/>
          <w:color w:val="000000"/>
          <w:szCs w:val="21"/>
          <w:lang w:eastAsia="zh-CN"/>
        </w:rPr>
      </w:pPr>
      <w:r>
        <w:rPr>
          <w:rFonts w:hint="eastAsia" w:ascii="仿宋_GB2312" w:eastAsia="仿宋_GB2312"/>
          <w:color w:val="000000"/>
          <w:szCs w:val="21"/>
        </w:rPr>
        <w:t xml:space="preserve"> 2、</w:t>
      </w:r>
      <w:r>
        <w:rPr>
          <w:rFonts w:hint="eastAsia" w:ascii="仿宋_GB2312" w:eastAsia="仿宋_GB2312"/>
          <w:color w:val="000000"/>
          <w:szCs w:val="21"/>
          <w:lang w:eastAsia="zh-CN"/>
        </w:rPr>
        <w:t>疫情防控期间，各部门（学院、单位）值班人员务必到岗值班</w:t>
      </w:r>
      <w:r>
        <w:rPr>
          <w:rFonts w:hint="eastAsia" w:ascii="仿宋_GB2312" w:eastAsia="仿宋_GB2312"/>
          <w:color w:val="000000"/>
          <w:szCs w:val="21"/>
        </w:rPr>
        <w:t>。</w:t>
      </w:r>
      <w:r>
        <w:rPr>
          <w:rFonts w:hint="eastAsia" w:ascii="仿宋_GB2312" w:eastAsia="仿宋_GB2312"/>
          <w:color w:val="000000"/>
          <w:szCs w:val="21"/>
          <w:lang w:eastAsia="zh-CN"/>
        </w:rPr>
        <w:t>如有本部门（学院、职工）出现发热等症状，需及时上报总值班人员。</w:t>
      </w:r>
    </w:p>
    <w:p>
      <w:pPr>
        <w:spacing w:line="34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680" w:right="851" w:bottom="680" w:left="85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C"/>
    <w:rsid w:val="00005A32"/>
    <w:rsid w:val="000132CE"/>
    <w:rsid w:val="00016068"/>
    <w:rsid w:val="00020587"/>
    <w:rsid w:val="0002188E"/>
    <w:rsid w:val="00021E78"/>
    <w:rsid w:val="00023D67"/>
    <w:rsid w:val="00026404"/>
    <w:rsid w:val="00026C10"/>
    <w:rsid w:val="00026EAE"/>
    <w:rsid w:val="00030E65"/>
    <w:rsid w:val="00031988"/>
    <w:rsid w:val="00031E83"/>
    <w:rsid w:val="0003227B"/>
    <w:rsid w:val="000324B4"/>
    <w:rsid w:val="00034159"/>
    <w:rsid w:val="000353B4"/>
    <w:rsid w:val="00040499"/>
    <w:rsid w:val="0004095A"/>
    <w:rsid w:val="000422C6"/>
    <w:rsid w:val="000447A3"/>
    <w:rsid w:val="00044EC6"/>
    <w:rsid w:val="00050FA5"/>
    <w:rsid w:val="000523F2"/>
    <w:rsid w:val="00053E1A"/>
    <w:rsid w:val="00055B40"/>
    <w:rsid w:val="00061925"/>
    <w:rsid w:val="000619C5"/>
    <w:rsid w:val="000641C0"/>
    <w:rsid w:val="000659F8"/>
    <w:rsid w:val="0006617C"/>
    <w:rsid w:val="00071EB0"/>
    <w:rsid w:val="00074674"/>
    <w:rsid w:val="0007550F"/>
    <w:rsid w:val="00080451"/>
    <w:rsid w:val="000826DB"/>
    <w:rsid w:val="00086768"/>
    <w:rsid w:val="000917D8"/>
    <w:rsid w:val="00091F2F"/>
    <w:rsid w:val="000972DB"/>
    <w:rsid w:val="000A0012"/>
    <w:rsid w:val="000A0E23"/>
    <w:rsid w:val="000A17E7"/>
    <w:rsid w:val="000A287B"/>
    <w:rsid w:val="000A4220"/>
    <w:rsid w:val="000A48B0"/>
    <w:rsid w:val="000A55A1"/>
    <w:rsid w:val="000A5725"/>
    <w:rsid w:val="000A667B"/>
    <w:rsid w:val="000A6CBE"/>
    <w:rsid w:val="000A720D"/>
    <w:rsid w:val="000B0670"/>
    <w:rsid w:val="000B0E55"/>
    <w:rsid w:val="000B249E"/>
    <w:rsid w:val="000B3587"/>
    <w:rsid w:val="000C049E"/>
    <w:rsid w:val="000C3145"/>
    <w:rsid w:val="000C537B"/>
    <w:rsid w:val="000C5482"/>
    <w:rsid w:val="000C60A2"/>
    <w:rsid w:val="000C730C"/>
    <w:rsid w:val="000C7A86"/>
    <w:rsid w:val="000C7D2C"/>
    <w:rsid w:val="000D11E7"/>
    <w:rsid w:val="000D3A25"/>
    <w:rsid w:val="000D4159"/>
    <w:rsid w:val="000D7DE9"/>
    <w:rsid w:val="000E07E9"/>
    <w:rsid w:val="000E35DF"/>
    <w:rsid w:val="000E42B3"/>
    <w:rsid w:val="000F466C"/>
    <w:rsid w:val="000F54B3"/>
    <w:rsid w:val="000F595A"/>
    <w:rsid w:val="000F5F21"/>
    <w:rsid w:val="000F7824"/>
    <w:rsid w:val="00100FEA"/>
    <w:rsid w:val="001015EC"/>
    <w:rsid w:val="00103E63"/>
    <w:rsid w:val="00105D51"/>
    <w:rsid w:val="00111323"/>
    <w:rsid w:val="001119DD"/>
    <w:rsid w:val="0011212B"/>
    <w:rsid w:val="00113C9B"/>
    <w:rsid w:val="00117D7D"/>
    <w:rsid w:val="00120D2C"/>
    <w:rsid w:val="00121544"/>
    <w:rsid w:val="00126631"/>
    <w:rsid w:val="001310A1"/>
    <w:rsid w:val="00132AE2"/>
    <w:rsid w:val="001349C0"/>
    <w:rsid w:val="001349EA"/>
    <w:rsid w:val="00135EC1"/>
    <w:rsid w:val="00136146"/>
    <w:rsid w:val="00141C33"/>
    <w:rsid w:val="001479BB"/>
    <w:rsid w:val="00147D1D"/>
    <w:rsid w:val="00162A8A"/>
    <w:rsid w:val="00164AC8"/>
    <w:rsid w:val="001660AF"/>
    <w:rsid w:val="001660E0"/>
    <w:rsid w:val="00171B47"/>
    <w:rsid w:val="0017502F"/>
    <w:rsid w:val="00175A4C"/>
    <w:rsid w:val="0018005C"/>
    <w:rsid w:val="00185F1B"/>
    <w:rsid w:val="0018655B"/>
    <w:rsid w:val="00186F55"/>
    <w:rsid w:val="00187FC2"/>
    <w:rsid w:val="001910E5"/>
    <w:rsid w:val="00192928"/>
    <w:rsid w:val="00192D9A"/>
    <w:rsid w:val="00194789"/>
    <w:rsid w:val="001A046D"/>
    <w:rsid w:val="001A4FDE"/>
    <w:rsid w:val="001A73B7"/>
    <w:rsid w:val="001B11E1"/>
    <w:rsid w:val="001B38C8"/>
    <w:rsid w:val="001B551C"/>
    <w:rsid w:val="001B5D1D"/>
    <w:rsid w:val="001B5EFE"/>
    <w:rsid w:val="001B6EF0"/>
    <w:rsid w:val="001C0400"/>
    <w:rsid w:val="001C07CA"/>
    <w:rsid w:val="001C2B24"/>
    <w:rsid w:val="001C52C9"/>
    <w:rsid w:val="001D2337"/>
    <w:rsid w:val="001D2D26"/>
    <w:rsid w:val="001D3171"/>
    <w:rsid w:val="001D3740"/>
    <w:rsid w:val="001D52C5"/>
    <w:rsid w:val="001D565F"/>
    <w:rsid w:val="001E0229"/>
    <w:rsid w:val="001E0988"/>
    <w:rsid w:val="001E2CEE"/>
    <w:rsid w:val="001E3404"/>
    <w:rsid w:val="001E7387"/>
    <w:rsid w:val="001F562E"/>
    <w:rsid w:val="002019A3"/>
    <w:rsid w:val="0020526B"/>
    <w:rsid w:val="00206C22"/>
    <w:rsid w:val="00206FCF"/>
    <w:rsid w:val="00207018"/>
    <w:rsid w:val="002106A8"/>
    <w:rsid w:val="00210DCE"/>
    <w:rsid w:val="00212108"/>
    <w:rsid w:val="00214371"/>
    <w:rsid w:val="0021677A"/>
    <w:rsid w:val="00221548"/>
    <w:rsid w:val="0022184D"/>
    <w:rsid w:val="00222CF2"/>
    <w:rsid w:val="0022386D"/>
    <w:rsid w:val="00223D68"/>
    <w:rsid w:val="0022653E"/>
    <w:rsid w:val="0023005C"/>
    <w:rsid w:val="002308FC"/>
    <w:rsid w:val="002322B2"/>
    <w:rsid w:val="00233FD7"/>
    <w:rsid w:val="002447C1"/>
    <w:rsid w:val="00244A80"/>
    <w:rsid w:val="00245E31"/>
    <w:rsid w:val="00251104"/>
    <w:rsid w:val="00253019"/>
    <w:rsid w:val="0025311F"/>
    <w:rsid w:val="00253557"/>
    <w:rsid w:val="002539A4"/>
    <w:rsid w:val="00253DF8"/>
    <w:rsid w:val="00257EE6"/>
    <w:rsid w:val="00260151"/>
    <w:rsid w:val="00262389"/>
    <w:rsid w:val="002646FC"/>
    <w:rsid w:val="002703AC"/>
    <w:rsid w:val="00270FCB"/>
    <w:rsid w:val="00272568"/>
    <w:rsid w:val="00272B27"/>
    <w:rsid w:val="00274703"/>
    <w:rsid w:val="00274BAB"/>
    <w:rsid w:val="00276389"/>
    <w:rsid w:val="002768AD"/>
    <w:rsid w:val="00285943"/>
    <w:rsid w:val="00286424"/>
    <w:rsid w:val="00287A06"/>
    <w:rsid w:val="00293899"/>
    <w:rsid w:val="00293D62"/>
    <w:rsid w:val="00294653"/>
    <w:rsid w:val="00296009"/>
    <w:rsid w:val="002A3448"/>
    <w:rsid w:val="002A488C"/>
    <w:rsid w:val="002A67E3"/>
    <w:rsid w:val="002A67EA"/>
    <w:rsid w:val="002A7A62"/>
    <w:rsid w:val="002B25FD"/>
    <w:rsid w:val="002B388D"/>
    <w:rsid w:val="002B440F"/>
    <w:rsid w:val="002B4BE2"/>
    <w:rsid w:val="002B6611"/>
    <w:rsid w:val="002B779B"/>
    <w:rsid w:val="002C21BA"/>
    <w:rsid w:val="002C42C6"/>
    <w:rsid w:val="002C5510"/>
    <w:rsid w:val="002C59A3"/>
    <w:rsid w:val="002C6324"/>
    <w:rsid w:val="002C637B"/>
    <w:rsid w:val="002C69FC"/>
    <w:rsid w:val="002C7026"/>
    <w:rsid w:val="002D0C5E"/>
    <w:rsid w:val="002D3F10"/>
    <w:rsid w:val="002D6909"/>
    <w:rsid w:val="002D74C2"/>
    <w:rsid w:val="002E37E1"/>
    <w:rsid w:val="002E3E17"/>
    <w:rsid w:val="002E7389"/>
    <w:rsid w:val="002F010E"/>
    <w:rsid w:val="002F12D3"/>
    <w:rsid w:val="002F1C00"/>
    <w:rsid w:val="002F2F7A"/>
    <w:rsid w:val="002F62BC"/>
    <w:rsid w:val="002F663F"/>
    <w:rsid w:val="002F6D65"/>
    <w:rsid w:val="002F7373"/>
    <w:rsid w:val="003015FA"/>
    <w:rsid w:val="003027CC"/>
    <w:rsid w:val="00302CAD"/>
    <w:rsid w:val="0030660C"/>
    <w:rsid w:val="00306BEC"/>
    <w:rsid w:val="00310253"/>
    <w:rsid w:val="0031031B"/>
    <w:rsid w:val="0031064A"/>
    <w:rsid w:val="00310ED3"/>
    <w:rsid w:val="00313789"/>
    <w:rsid w:val="00313F09"/>
    <w:rsid w:val="003206AC"/>
    <w:rsid w:val="0032092C"/>
    <w:rsid w:val="00320AD8"/>
    <w:rsid w:val="00321685"/>
    <w:rsid w:val="003218FB"/>
    <w:rsid w:val="0032246F"/>
    <w:rsid w:val="00324343"/>
    <w:rsid w:val="00326F03"/>
    <w:rsid w:val="00327157"/>
    <w:rsid w:val="0033224D"/>
    <w:rsid w:val="00334E80"/>
    <w:rsid w:val="00336115"/>
    <w:rsid w:val="00336875"/>
    <w:rsid w:val="00336F93"/>
    <w:rsid w:val="00344D69"/>
    <w:rsid w:val="003459F5"/>
    <w:rsid w:val="00346797"/>
    <w:rsid w:val="003508DA"/>
    <w:rsid w:val="00353415"/>
    <w:rsid w:val="003544A7"/>
    <w:rsid w:val="00354B94"/>
    <w:rsid w:val="00360331"/>
    <w:rsid w:val="00361F32"/>
    <w:rsid w:val="00363D13"/>
    <w:rsid w:val="003642D9"/>
    <w:rsid w:val="003642F5"/>
    <w:rsid w:val="00365F74"/>
    <w:rsid w:val="00367B60"/>
    <w:rsid w:val="00370A0D"/>
    <w:rsid w:val="00370D9E"/>
    <w:rsid w:val="00371137"/>
    <w:rsid w:val="003747C8"/>
    <w:rsid w:val="00375B1C"/>
    <w:rsid w:val="00375B6D"/>
    <w:rsid w:val="00376F4A"/>
    <w:rsid w:val="00383EA4"/>
    <w:rsid w:val="00384CCA"/>
    <w:rsid w:val="00387161"/>
    <w:rsid w:val="003905C0"/>
    <w:rsid w:val="003910A3"/>
    <w:rsid w:val="003957F5"/>
    <w:rsid w:val="00395F08"/>
    <w:rsid w:val="00396C9D"/>
    <w:rsid w:val="003A2B1E"/>
    <w:rsid w:val="003A59CB"/>
    <w:rsid w:val="003B05ED"/>
    <w:rsid w:val="003B0E5D"/>
    <w:rsid w:val="003B142B"/>
    <w:rsid w:val="003B57A5"/>
    <w:rsid w:val="003B5F71"/>
    <w:rsid w:val="003C0E5F"/>
    <w:rsid w:val="003C48EA"/>
    <w:rsid w:val="003C4A29"/>
    <w:rsid w:val="003C6105"/>
    <w:rsid w:val="003C7767"/>
    <w:rsid w:val="003D1054"/>
    <w:rsid w:val="003D234D"/>
    <w:rsid w:val="003D3EA1"/>
    <w:rsid w:val="003E0276"/>
    <w:rsid w:val="003E02AF"/>
    <w:rsid w:val="003E35AE"/>
    <w:rsid w:val="003E3BEB"/>
    <w:rsid w:val="003E7600"/>
    <w:rsid w:val="003E7EEB"/>
    <w:rsid w:val="003F062D"/>
    <w:rsid w:val="003F26DD"/>
    <w:rsid w:val="003F288E"/>
    <w:rsid w:val="003F2C5B"/>
    <w:rsid w:val="003F4479"/>
    <w:rsid w:val="003F7E22"/>
    <w:rsid w:val="00400FF2"/>
    <w:rsid w:val="00407B91"/>
    <w:rsid w:val="004118DC"/>
    <w:rsid w:val="00412AD5"/>
    <w:rsid w:val="00414C98"/>
    <w:rsid w:val="0041629F"/>
    <w:rsid w:val="004165B2"/>
    <w:rsid w:val="00417C27"/>
    <w:rsid w:val="00422620"/>
    <w:rsid w:val="00423727"/>
    <w:rsid w:val="00423DD6"/>
    <w:rsid w:val="00425694"/>
    <w:rsid w:val="00426285"/>
    <w:rsid w:val="004270E1"/>
    <w:rsid w:val="00427FB2"/>
    <w:rsid w:val="00430DB4"/>
    <w:rsid w:val="004326EB"/>
    <w:rsid w:val="004333AC"/>
    <w:rsid w:val="004365BB"/>
    <w:rsid w:val="0043684D"/>
    <w:rsid w:val="0043796A"/>
    <w:rsid w:val="004401DA"/>
    <w:rsid w:val="004404F0"/>
    <w:rsid w:val="00440562"/>
    <w:rsid w:val="00443C3E"/>
    <w:rsid w:val="00445895"/>
    <w:rsid w:val="00446736"/>
    <w:rsid w:val="004478A1"/>
    <w:rsid w:val="00447D3C"/>
    <w:rsid w:val="00453525"/>
    <w:rsid w:val="004552FA"/>
    <w:rsid w:val="00460C84"/>
    <w:rsid w:val="0046644F"/>
    <w:rsid w:val="00470077"/>
    <w:rsid w:val="004722EF"/>
    <w:rsid w:val="00472490"/>
    <w:rsid w:val="00475A74"/>
    <w:rsid w:val="00475BB6"/>
    <w:rsid w:val="00475C52"/>
    <w:rsid w:val="00480C16"/>
    <w:rsid w:val="004840DE"/>
    <w:rsid w:val="00490E63"/>
    <w:rsid w:val="004919D5"/>
    <w:rsid w:val="00492395"/>
    <w:rsid w:val="004951FB"/>
    <w:rsid w:val="004958DF"/>
    <w:rsid w:val="004975D7"/>
    <w:rsid w:val="004A220B"/>
    <w:rsid w:val="004A70C2"/>
    <w:rsid w:val="004B024C"/>
    <w:rsid w:val="004B02D9"/>
    <w:rsid w:val="004B2E50"/>
    <w:rsid w:val="004B3D77"/>
    <w:rsid w:val="004B4A60"/>
    <w:rsid w:val="004B52F0"/>
    <w:rsid w:val="004B60A0"/>
    <w:rsid w:val="004B6561"/>
    <w:rsid w:val="004B66AE"/>
    <w:rsid w:val="004B6AF4"/>
    <w:rsid w:val="004B71E8"/>
    <w:rsid w:val="004C0128"/>
    <w:rsid w:val="004C353F"/>
    <w:rsid w:val="004C4934"/>
    <w:rsid w:val="004C5D21"/>
    <w:rsid w:val="004D0C31"/>
    <w:rsid w:val="004D0FFD"/>
    <w:rsid w:val="004D1113"/>
    <w:rsid w:val="004D11F3"/>
    <w:rsid w:val="004D1C97"/>
    <w:rsid w:val="004D3B55"/>
    <w:rsid w:val="004D3BBD"/>
    <w:rsid w:val="004D4E7F"/>
    <w:rsid w:val="004D5645"/>
    <w:rsid w:val="004D6142"/>
    <w:rsid w:val="004D70A2"/>
    <w:rsid w:val="004D7801"/>
    <w:rsid w:val="004E1306"/>
    <w:rsid w:val="004E2788"/>
    <w:rsid w:val="004E3308"/>
    <w:rsid w:val="004E379A"/>
    <w:rsid w:val="004E5F81"/>
    <w:rsid w:val="004F3AEA"/>
    <w:rsid w:val="004F4076"/>
    <w:rsid w:val="004F7173"/>
    <w:rsid w:val="00504064"/>
    <w:rsid w:val="0050448F"/>
    <w:rsid w:val="005044B9"/>
    <w:rsid w:val="005108A6"/>
    <w:rsid w:val="005117F7"/>
    <w:rsid w:val="00517169"/>
    <w:rsid w:val="00521D0B"/>
    <w:rsid w:val="0052521C"/>
    <w:rsid w:val="00531A2C"/>
    <w:rsid w:val="00532F9F"/>
    <w:rsid w:val="005337BB"/>
    <w:rsid w:val="00535C3D"/>
    <w:rsid w:val="00535C8E"/>
    <w:rsid w:val="00536383"/>
    <w:rsid w:val="005366C5"/>
    <w:rsid w:val="00540A1D"/>
    <w:rsid w:val="00545C49"/>
    <w:rsid w:val="00546612"/>
    <w:rsid w:val="00546B4D"/>
    <w:rsid w:val="00550183"/>
    <w:rsid w:val="00555750"/>
    <w:rsid w:val="00557BA9"/>
    <w:rsid w:val="00560907"/>
    <w:rsid w:val="0056322A"/>
    <w:rsid w:val="00564EB2"/>
    <w:rsid w:val="00567976"/>
    <w:rsid w:val="00571066"/>
    <w:rsid w:val="005711AB"/>
    <w:rsid w:val="00573551"/>
    <w:rsid w:val="00582700"/>
    <w:rsid w:val="005844E7"/>
    <w:rsid w:val="00585DA3"/>
    <w:rsid w:val="0059008B"/>
    <w:rsid w:val="00590157"/>
    <w:rsid w:val="0059135D"/>
    <w:rsid w:val="00595C11"/>
    <w:rsid w:val="0059628C"/>
    <w:rsid w:val="005A118A"/>
    <w:rsid w:val="005A25DA"/>
    <w:rsid w:val="005B2557"/>
    <w:rsid w:val="005B3352"/>
    <w:rsid w:val="005B5D69"/>
    <w:rsid w:val="005B5ED9"/>
    <w:rsid w:val="005C138A"/>
    <w:rsid w:val="005C1BA1"/>
    <w:rsid w:val="005C27FD"/>
    <w:rsid w:val="005C4088"/>
    <w:rsid w:val="005C59C4"/>
    <w:rsid w:val="005C6A8A"/>
    <w:rsid w:val="005D06A0"/>
    <w:rsid w:val="005D1661"/>
    <w:rsid w:val="005D2BE1"/>
    <w:rsid w:val="005D4C29"/>
    <w:rsid w:val="005D7577"/>
    <w:rsid w:val="005E0CD4"/>
    <w:rsid w:val="005E2FFB"/>
    <w:rsid w:val="005E4D8A"/>
    <w:rsid w:val="005E637D"/>
    <w:rsid w:val="005F093B"/>
    <w:rsid w:val="005F316A"/>
    <w:rsid w:val="005F5E7C"/>
    <w:rsid w:val="005F74D4"/>
    <w:rsid w:val="00601273"/>
    <w:rsid w:val="006036C8"/>
    <w:rsid w:val="00603BDF"/>
    <w:rsid w:val="00607A87"/>
    <w:rsid w:val="00616C93"/>
    <w:rsid w:val="0062023E"/>
    <w:rsid w:val="00622B94"/>
    <w:rsid w:val="00626C18"/>
    <w:rsid w:val="00626E2B"/>
    <w:rsid w:val="006276BC"/>
    <w:rsid w:val="006305FF"/>
    <w:rsid w:val="00641D48"/>
    <w:rsid w:val="006428DD"/>
    <w:rsid w:val="006438B6"/>
    <w:rsid w:val="00643A0D"/>
    <w:rsid w:val="00646007"/>
    <w:rsid w:val="00652EBF"/>
    <w:rsid w:val="0065431B"/>
    <w:rsid w:val="00654583"/>
    <w:rsid w:val="006638E4"/>
    <w:rsid w:val="00663B01"/>
    <w:rsid w:val="00664557"/>
    <w:rsid w:val="006710D1"/>
    <w:rsid w:val="00671F6D"/>
    <w:rsid w:val="006755ED"/>
    <w:rsid w:val="00676161"/>
    <w:rsid w:val="00677FB9"/>
    <w:rsid w:val="0068154C"/>
    <w:rsid w:val="006859CB"/>
    <w:rsid w:val="00685B10"/>
    <w:rsid w:val="00686D70"/>
    <w:rsid w:val="00687176"/>
    <w:rsid w:val="006874D9"/>
    <w:rsid w:val="00692D3B"/>
    <w:rsid w:val="00692DEA"/>
    <w:rsid w:val="00695132"/>
    <w:rsid w:val="006955C4"/>
    <w:rsid w:val="00696609"/>
    <w:rsid w:val="006973DA"/>
    <w:rsid w:val="006A1333"/>
    <w:rsid w:val="006A2361"/>
    <w:rsid w:val="006A5F84"/>
    <w:rsid w:val="006A639B"/>
    <w:rsid w:val="006B7D2D"/>
    <w:rsid w:val="006C03E1"/>
    <w:rsid w:val="006C284A"/>
    <w:rsid w:val="006C4E47"/>
    <w:rsid w:val="006C5CE1"/>
    <w:rsid w:val="006C62BA"/>
    <w:rsid w:val="006D083C"/>
    <w:rsid w:val="006D139C"/>
    <w:rsid w:val="006D3AA8"/>
    <w:rsid w:val="006D467A"/>
    <w:rsid w:val="006D551E"/>
    <w:rsid w:val="006D5EFC"/>
    <w:rsid w:val="006D64F1"/>
    <w:rsid w:val="006D6F41"/>
    <w:rsid w:val="006D76B8"/>
    <w:rsid w:val="006E21A6"/>
    <w:rsid w:val="006E57FF"/>
    <w:rsid w:val="006E6A7C"/>
    <w:rsid w:val="006F1900"/>
    <w:rsid w:val="006F27FD"/>
    <w:rsid w:val="006F4ABE"/>
    <w:rsid w:val="006F4EB4"/>
    <w:rsid w:val="006F5082"/>
    <w:rsid w:val="00700BFC"/>
    <w:rsid w:val="00707E91"/>
    <w:rsid w:val="00712835"/>
    <w:rsid w:val="00716288"/>
    <w:rsid w:val="00722BDE"/>
    <w:rsid w:val="00725ECC"/>
    <w:rsid w:val="00727275"/>
    <w:rsid w:val="00727E68"/>
    <w:rsid w:val="007342CB"/>
    <w:rsid w:val="00735196"/>
    <w:rsid w:val="0073532A"/>
    <w:rsid w:val="007364E5"/>
    <w:rsid w:val="00737670"/>
    <w:rsid w:val="00742440"/>
    <w:rsid w:val="00742505"/>
    <w:rsid w:val="00744940"/>
    <w:rsid w:val="00744B53"/>
    <w:rsid w:val="00745B80"/>
    <w:rsid w:val="00747E5B"/>
    <w:rsid w:val="007504CC"/>
    <w:rsid w:val="00754837"/>
    <w:rsid w:val="007549B4"/>
    <w:rsid w:val="0075564A"/>
    <w:rsid w:val="00757ED3"/>
    <w:rsid w:val="0076198E"/>
    <w:rsid w:val="007620D2"/>
    <w:rsid w:val="007645DA"/>
    <w:rsid w:val="00765DC1"/>
    <w:rsid w:val="007667CD"/>
    <w:rsid w:val="00766E47"/>
    <w:rsid w:val="007731C5"/>
    <w:rsid w:val="007800C6"/>
    <w:rsid w:val="0078222D"/>
    <w:rsid w:val="00782E81"/>
    <w:rsid w:val="00783955"/>
    <w:rsid w:val="0078782B"/>
    <w:rsid w:val="00792E97"/>
    <w:rsid w:val="00792E9E"/>
    <w:rsid w:val="0079314E"/>
    <w:rsid w:val="007941F6"/>
    <w:rsid w:val="00795506"/>
    <w:rsid w:val="00797C8F"/>
    <w:rsid w:val="007A3B56"/>
    <w:rsid w:val="007A4424"/>
    <w:rsid w:val="007A720C"/>
    <w:rsid w:val="007A7898"/>
    <w:rsid w:val="007B4487"/>
    <w:rsid w:val="007B5E2B"/>
    <w:rsid w:val="007B5FD0"/>
    <w:rsid w:val="007B75B4"/>
    <w:rsid w:val="007C3368"/>
    <w:rsid w:val="007C3C61"/>
    <w:rsid w:val="007C3DA5"/>
    <w:rsid w:val="007C4BC1"/>
    <w:rsid w:val="007C5892"/>
    <w:rsid w:val="007D1566"/>
    <w:rsid w:val="007D229D"/>
    <w:rsid w:val="007D4822"/>
    <w:rsid w:val="007D48A0"/>
    <w:rsid w:val="007D4D94"/>
    <w:rsid w:val="007D5453"/>
    <w:rsid w:val="007D5C37"/>
    <w:rsid w:val="007D7D7E"/>
    <w:rsid w:val="007E4C03"/>
    <w:rsid w:val="007E58BF"/>
    <w:rsid w:val="007E7B5D"/>
    <w:rsid w:val="007F0A6B"/>
    <w:rsid w:val="007F2C5A"/>
    <w:rsid w:val="007F3C17"/>
    <w:rsid w:val="007F454F"/>
    <w:rsid w:val="007F5E9A"/>
    <w:rsid w:val="007F6C00"/>
    <w:rsid w:val="007F6C96"/>
    <w:rsid w:val="00801DBF"/>
    <w:rsid w:val="008023F5"/>
    <w:rsid w:val="0080750C"/>
    <w:rsid w:val="00812569"/>
    <w:rsid w:val="00812FBC"/>
    <w:rsid w:val="0081390C"/>
    <w:rsid w:val="00813D59"/>
    <w:rsid w:val="0081401E"/>
    <w:rsid w:val="00822C70"/>
    <w:rsid w:val="00824D6D"/>
    <w:rsid w:val="00830E88"/>
    <w:rsid w:val="00831361"/>
    <w:rsid w:val="008323C8"/>
    <w:rsid w:val="008332AF"/>
    <w:rsid w:val="00835069"/>
    <w:rsid w:val="00835867"/>
    <w:rsid w:val="008365AE"/>
    <w:rsid w:val="0084302E"/>
    <w:rsid w:val="00850B2D"/>
    <w:rsid w:val="008518C6"/>
    <w:rsid w:val="00852303"/>
    <w:rsid w:val="00853284"/>
    <w:rsid w:val="008543A2"/>
    <w:rsid w:val="00856AB9"/>
    <w:rsid w:val="008611EC"/>
    <w:rsid w:val="0086186F"/>
    <w:rsid w:val="00862279"/>
    <w:rsid w:val="00862DCE"/>
    <w:rsid w:val="00862DF5"/>
    <w:rsid w:val="008632AB"/>
    <w:rsid w:val="00866696"/>
    <w:rsid w:val="008707F6"/>
    <w:rsid w:val="008738E5"/>
    <w:rsid w:val="008738E9"/>
    <w:rsid w:val="00877FA4"/>
    <w:rsid w:val="00881884"/>
    <w:rsid w:val="00882D8F"/>
    <w:rsid w:val="00886166"/>
    <w:rsid w:val="0088625D"/>
    <w:rsid w:val="008904AC"/>
    <w:rsid w:val="00890DCB"/>
    <w:rsid w:val="00891528"/>
    <w:rsid w:val="00891535"/>
    <w:rsid w:val="0089327F"/>
    <w:rsid w:val="008960E1"/>
    <w:rsid w:val="00896546"/>
    <w:rsid w:val="00897453"/>
    <w:rsid w:val="008A0FDF"/>
    <w:rsid w:val="008A1FBA"/>
    <w:rsid w:val="008A602E"/>
    <w:rsid w:val="008B0F94"/>
    <w:rsid w:val="008B1406"/>
    <w:rsid w:val="008B3DF5"/>
    <w:rsid w:val="008B780A"/>
    <w:rsid w:val="008C1F1E"/>
    <w:rsid w:val="008C259A"/>
    <w:rsid w:val="008C7199"/>
    <w:rsid w:val="008D4535"/>
    <w:rsid w:val="008D477B"/>
    <w:rsid w:val="008D5218"/>
    <w:rsid w:val="008D7EEF"/>
    <w:rsid w:val="008E06B3"/>
    <w:rsid w:val="008E1287"/>
    <w:rsid w:val="008E2597"/>
    <w:rsid w:val="008E40EE"/>
    <w:rsid w:val="008E458D"/>
    <w:rsid w:val="008E5357"/>
    <w:rsid w:val="008E62F7"/>
    <w:rsid w:val="008F05B2"/>
    <w:rsid w:val="008F1931"/>
    <w:rsid w:val="008F1CD6"/>
    <w:rsid w:val="008F20E9"/>
    <w:rsid w:val="008F3A65"/>
    <w:rsid w:val="008F527B"/>
    <w:rsid w:val="008F6F1C"/>
    <w:rsid w:val="00900BA7"/>
    <w:rsid w:val="0090427F"/>
    <w:rsid w:val="0090453D"/>
    <w:rsid w:val="00904DEE"/>
    <w:rsid w:val="00907953"/>
    <w:rsid w:val="0091064C"/>
    <w:rsid w:val="00910B6E"/>
    <w:rsid w:val="00912640"/>
    <w:rsid w:val="00915E34"/>
    <w:rsid w:val="00916079"/>
    <w:rsid w:val="00917E80"/>
    <w:rsid w:val="00920D07"/>
    <w:rsid w:val="00921538"/>
    <w:rsid w:val="00921C06"/>
    <w:rsid w:val="009227C4"/>
    <w:rsid w:val="00922E72"/>
    <w:rsid w:val="0092348C"/>
    <w:rsid w:val="009345EF"/>
    <w:rsid w:val="00946522"/>
    <w:rsid w:val="0094674D"/>
    <w:rsid w:val="0094718D"/>
    <w:rsid w:val="00950748"/>
    <w:rsid w:val="00950B7D"/>
    <w:rsid w:val="0095457D"/>
    <w:rsid w:val="00955642"/>
    <w:rsid w:val="00960643"/>
    <w:rsid w:val="0096235C"/>
    <w:rsid w:val="009673C2"/>
    <w:rsid w:val="0096764A"/>
    <w:rsid w:val="00967DA6"/>
    <w:rsid w:val="00977008"/>
    <w:rsid w:val="00977993"/>
    <w:rsid w:val="00980F8F"/>
    <w:rsid w:val="009826CA"/>
    <w:rsid w:val="00990310"/>
    <w:rsid w:val="00990B29"/>
    <w:rsid w:val="0099103E"/>
    <w:rsid w:val="00991E99"/>
    <w:rsid w:val="00992EBD"/>
    <w:rsid w:val="0099472F"/>
    <w:rsid w:val="0099526E"/>
    <w:rsid w:val="00995A09"/>
    <w:rsid w:val="009A0132"/>
    <w:rsid w:val="009A416F"/>
    <w:rsid w:val="009B0211"/>
    <w:rsid w:val="009B2B0F"/>
    <w:rsid w:val="009B4A69"/>
    <w:rsid w:val="009B5142"/>
    <w:rsid w:val="009B5EF6"/>
    <w:rsid w:val="009B6166"/>
    <w:rsid w:val="009B7932"/>
    <w:rsid w:val="009C2CBF"/>
    <w:rsid w:val="009D283E"/>
    <w:rsid w:val="009D4587"/>
    <w:rsid w:val="009D73D5"/>
    <w:rsid w:val="009E25CC"/>
    <w:rsid w:val="009E2B04"/>
    <w:rsid w:val="009E4291"/>
    <w:rsid w:val="009E56A6"/>
    <w:rsid w:val="009E680F"/>
    <w:rsid w:val="009F0841"/>
    <w:rsid w:val="009F0983"/>
    <w:rsid w:val="009F293F"/>
    <w:rsid w:val="009F2FBC"/>
    <w:rsid w:val="009F3F9E"/>
    <w:rsid w:val="009F51BF"/>
    <w:rsid w:val="00A00319"/>
    <w:rsid w:val="00A01F52"/>
    <w:rsid w:val="00A07171"/>
    <w:rsid w:val="00A105FF"/>
    <w:rsid w:val="00A11084"/>
    <w:rsid w:val="00A116DA"/>
    <w:rsid w:val="00A12DB1"/>
    <w:rsid w:val="00A15CFC"/>
    <w:rsid w:val="00A220EF"/>
    <w:rsid w:val="00A22D52"/>
    <w:rsid w:val="00A25D9D"/>
    <w:rsid w:val="00A310F3"/>
    <w:rsid w:val="00A31310"/>
    <w:rsid w:val="00A33066"/>
    <w:rsid w:val="00A346EE"/>
    <w:rsid w:val="00A35160"/>
    <w:rsid w:val="00A376BC"/>
    <w:rsid w:val="00A44862"/>
    <w:rsid w:val="00A45852"/>
    <w:rsid w:val="00A53247"/>
    <w:rsid w:val="00A534EC"/>
    <w:rsid w:val="00A557CF"/>
    <w:rsid w:val="00A579DC"/>
    <w:rsid w:val="00A604AD"/>
    <w:rsid w:val="00A64EED"/>
    <w:rsid w:val="00A65679"/>
    <w:rsid w:val="00A6588C"/>
    <w:rsid w:val="00A67315"/>
    <w:rsid w:val="00A701B2"/>
    <w:rsid w:val="00A7152E"/>
    <w:rsid w:val="00A72A91"/>
    <w:rsid w:val="00A767AF"/>
    <w:rsid w:val="00A76E6C"/>
    <w:rsid w:val="00A7777B"/>
    <w:rsid w:val="00A8000A"/>
    <w:rsid w:val="00A813C2"/>
    <w:rsid w:val="00A82CA0"/>
    <w:rsid w:val="00A844D4"/>
    <w:rsid w:val="00A84975"/>
    <w:rsid w:val="00A84E32"/>
    <w:rsid w:val="00A86C6E"/>
    <w:rsid w:val="00A86E78"/>
    <w:rsid w:val="00A8740A"/>
    <w:rsid w:val="00A90182"/>
    <w:rsid w:val="00A90F94"/>
    <w:rsid w:val="00A92CC6"/>
    <w:rsid w:val="00A938B1"/>
    <w:rsid w:val="00A93FE3"/>
    <w:rsid w:val="00A9662A"/>
    <w:rsid w:val="00AB3572"/>
    <w:rsid w:val="00AB6146"/>
    <w:rsid w:val="00AB75DD"/>
    <w:rsid w:val="00AC175C"/>
    <w:rsid w:val="00AC1A24"/>
    <w:rsid w:val="00AC2D7A"/>
    <w:rsid w:val="00AC2F05"/>
    <w:rsid w:val="00AC558A"/>
    <w:rsid w:val="00AC59F2"/>
    <w:rsid w:val="00AC7D7B"/>
    <w:rsid w:val="00AD1E05"/>
    <w:rsid w:val="00AD47DF"/>
    <w:rsid w:val="00AD53DE"/>
    <w:rsid w:val="00AE7655"/>
    <w:rsid w:val="00AE7EAE"/>
    <w:rsid w:val="00AF450C"/>
    <w:rsid w:val="00AF5050"/>
    <w:rsid w:val="00AF6F8E"/>
    <w:rsid w:val="00AF7E01"/>
    <w:rsid w:val="00B00291"/>
    <w:rsid w:val="00B006A1"/>
    <w:rsid w:val="00B00AA5"/>
    <w:rsid w:val="00B01CDF"/>
    <w:rsid w:val="00B02F4B"/>
    <w:rsid w:val="00B03017"/>
    <w:rsid w:val="00B05F8C"/>
    <w:rsid w:val="00B07C6D"/>
    <w:rsid w:val="00B115E5"/>
    <w:rsid w:val="00B13213"/>
    <w:rsid w:val="00B13D60"/>
    <w:rsid w:val="00B13D7F"/>
    <w:rsid w:val="00B14B07"/>
    <w:rsid w:val="00B20723"/>
    <w:rsid w:val="00B228C0"/>
    <w:rsid w:val="00B303B8"/>
    <w:rsid w:val="00B356D9"/>
    <w:rsid w:val="00B3585D"/>
    <w:rsid w:val="00B35CDB"/>
    <w:rsid w:val="00B36FDE"/>
    <w:rsid w:val="00B374C1"/>
    <w:rsid w:val="00B4028A"/>
    <w:rsid w:val="00B40583"/>
    <w:rsid w:val="00B5092F"/>
    <w:rsid w:val="00B51066"/>
    <w:rsid w:val="00B531D1"/>
    <w:rsid w:val="00B53229"/>
    <w:rsid w:val="00B53F4C"/>
    <w:rsid w:val="00B55101"/>
    <w:rsid w:val="00B57FD2"/>
    <w:rsid w:val="00B6150D"/>
    <w:rsid w:val="00B62316"/>
    <w:rsid w:val="00B6294C"/>
    <w:rsid w:val="00B638A5"/>
    <w:rsid w:val="00B6452D"/>
    <w:rsid w:val="00B720FF"/>
    <w:rsid w:val="00B7325B"/>
    <w:rsid w:val="00B735E1"/>
    <w:rsid w:val="00B75C78"/>
    <w:rsid w:val="00B75DDC"/>
    <w:rsid w:val="00B7612A"/>
    <w:rsid w:val="00B76A40"/>
    <w:rsid w:val="00B77EBD"/>
    <w:rsid w:val="00B8196A"/>
    <w:rsid w:val="00B83A72"/>
    <w:rsid w:val="00B87D24"/>
    <w:rsid w:val="00B91694"/>
    <w:rsid w:val="00B955EB"/>
    <w:rsid w:val="00B96AE4"/>
    <w:rsid w:val="00BA2E40"/>
    <w:rsid w:val="00BA53BB"/>
    <w:rsid w:val="00BA5432"/>
    <w:rsid w:val="00BB131C"/>
    <w:rsid w:val="00BB5BE6"/>
    <w:rsid w:val="00BC0588"/>
    <w:rsid w:val="00BC1A13"/>
    <w:rsid w:val="00BC1DAB"/>
    <w:rsid w:val="00BC264A"/>
    <w:rsid w:val="00BC40F3"/>
    <w:rsid w:val="00BC5309"/>
    <w:rsid w:val="00BC7D92"/>
    <w:rsid w:val="00BD1B15"/>
    <w:rsid w:val="00BD3C4C"/>
    <w:rsid w:val="00BE11B2"/>
    <w:rsid w:val="00BE1772"/>
    <w:rsid w:val="00BE1A0C"/>
    <w:rsid w:val="00BE5C41"/>
    <w:rsid w:val="00BE7D0C"/>
    <w:rsid w:val="00BE7D6A"/>
    <w:rsid w:val="00BF07F7"/>
    <w:rsid w:val="00BF12C4"/>
    <w:rsid w:val="00BF1A4C"/>
    <w:rsid w:val="00BF24CA"/>
    <w:rsid w:val="00BF36E0"/>
    <w:rsid w:val="00BF7E1C"/>
    <w:rsid w:val="00C00E14"/>
    <w:rsid w:val="00C03805"/>
    <w:rsid w:val="00C03D21"/>
    <w:rsid w:val="00C03DEC"/>
    <w:rsid w:val="00C03EBA"/>
    <w:rsid w:val="00C0409E"/>
    <w:rsid w:val="00C04390"/>
    <w:rsid w:val="00C045C7"/>
    <w:rsid w:val="00C06699"/>
    <w:rsid w:val="00C07455"/>
    <w:rsid w:val="00C07FB1"/>
    <w:rsid w:val="00C127E5"/>
    <w:rsid w:val="00C164FA"/>
    <w:rsid w:val="00C33C9D"/>
    <w:rsid w:val="00C409D3"/>
    <w:rsid w:val="00C4141A"/>
    <w:rsid w:val="00C44423"/>
    <w:rsid w:val="00C44686"/>
    <w:rsid w:val="00C454C6"/>
    <w:rsid w:val="00C45CF2"/>
    <w:rsid w:val="00C47781"/>
    <w:rsid w:val="00C52561"/>
    <w:rsid w:val="00C575B6"/>
    <w:rsid w:val="00C57C5F"/>
    <w:rsid w:val="00C61C93"/>
    <w:rsid w:val="00C62C24"/>
    <w:rsid w:val="00C653BF"/>
    <w:rsid w:val="00C70FC2"/>
    <w:rsid w:val="00C71402"/>
    <w:rsid w:val="00C71D01"/>
    <w:rsid w:val="00C72099"/>
    <w:rsid w:val="00C7216E"/>
    <w:rsid w:val="00C74B73"/>
    <w:rsid w:val="00C75737"/>
    <w:rsid w:val="00C75FD5"/>
    <w:rsid w:val="00C81CD1"/>
    <w:rsid w:val="00C84F90"/>
    <w:rsid w:val="00C85323"/>
    <w:rsid w:val="00C8763B"/>
    <w:rsid w:val="00C90C59"/>
    <w:rsid w:val="00C90F43"/>
    <w:rsid w:val="00C9146F"/>
    <w:rsid w:val="00CA1F6E"/>
    <w:rsid w:val="00CA6662"/>
    <w:rsid w:val="00CB136C"/>
    <w:rsid w:val="00CB2E35"/>
    <w:rsid w:val="00CB7673"/>
    <w:rsid w:val="00CC0E00"/>
    <w:rsid w:val="00CC4DC3"/>
    <w:rsid w:val="00CC5063"/>
    <w:rsid w:val="00CC5620"/>
    <w:rsid w:val="00CC7932"/>
    <w:rsid w:val="00CC7A6F"/>
    <w:rsid w:val="00CC7E4B"/>
    <w:rsid w:val="00CC7FF7"/>
    <w:rsid w:val="00CD0FAF"/>
    <w:rsid w:val="00CD21FD"/>
    <w:rsid w:val="00CD26A4"/>
    <w:rsid w:val="00CD351E"/>
    <w:rsid w:val="00CD3DF1"/>
    <w:rsid w:val="00CD65D5"/>
    <w:rsid w:val="00CD6B6D"/>
    <w:rsid w:val="00CD7247"/>
    <w:rsid w:val="00CD77E8"/>
    <w:rsid w:val="00CE0712"/>
    <w:rsid w:val="00CE09A8"/>
    <w:rsid w:val="00CE119B"/>
    <w:rsid w:val="00CE34D3"/>
    <w:rsid w:val="00CE3C96"/>
    <w:rsid w:val="00CE4B26"/>
    <w:rsid w:val="00CE549E"/>
    <w:rsid w:val="00CE5DFA"/>
    <w:rsid w:val="00CE6807"/>
    <w:rsid w:val="00CE6F8F"/>
    <w:rsid w:val="00CE7F17"/>
    <w:rsid w:val="00CF139C"/>
    <w:rsid w:val="00CF1FBE"/>
    <w:rsid w:val="00CF3F3A"/>
    <w:rsid w:val="00CF5780"/>
    <w:rsid w:val="00D006AB"/>
    <w:rsid w:val="00D038F9"/>
    <w:rsid w:val="00D05EEF"/>
    <w:rsid w:val="00D07492"/>
    <w:rsid w:val="00D07E20"/>
    <w:rsid w:val="00D11062"/>
    <w:rsid w:val="00D128D1"/>
    <w:rsid w:val="00D15422"/>
    <w:rsid w:val="00D161A4"/>
    <w:rsid w:val="00D1659E"/>
    <w:rsid w:val="00D2002B"/>
    <w:rsid w:val="00D21537"/>
    <w:rsid w:val="00D22A5D"/>
    <w:rsid w:val="00D23D64"/>
    <w:rsid w:val="00D24961"/>
    <w:rsid w:val="00D255DC"/>
    <w:rsid w:val="00D262D2"/>
    <w:rsid w:val="00D2766D"/>
    <w:rsid w:val="00D31CCF"/>
    <w:rsid w:val="00D35B7F"/>
    <w:rsid w:val="00D35D56"/>
    <w:rsid w:val="00D36958"/>
    <w:rsid w:val="00D502BA"/>
    <w:rsid w:val="00D5067D"/>
    <w:rsid w:val="00D5067F"/>
    <w:rsid w:val="00D50899"/>
    <w:rsid w:val="00D52E61"/>
    <w:rsid w:val="00D54F4A"/>
    <w:rsid w:val="00D550B9"/>
    <w:rsid w:val="00D55A22"/>
    <w:rsid w:val="00D55B3B"/>
    <w:rsid w:val="00D55DC8"/>
    <w:rsid w:val="00D63789"/>
    <w:rsid w:val="00D63B15"/>
    <w:rsid w:val="00D70295"/>
    <w:rsid w:val="00D71BD2"/>
    <w:rsid w:val="00D7231E"/>
    <w:rsid w:val="00D72F7C"/>
    <w:rsid w:val="00D73449"/>
    <w:rsid w:val="00D81C04"/>
    <w:rsid w:val="00D82C54"/>
    <w:rsid w:val="00D8401E"/>
    <w:rsid w:val="00D850A6"/>
    <w:rsid w:val="00D908CF"/>
    <w:rsid w:val="00D91050"/>
    <w:rsid w:val="00D9202D"/>
    <w:rsid w:val="00D92501"/>
    <w:rsid w:val="00D96A78"/>
    <w:rsid w:val="00DA04D6"/>
    <w:rsid w:val="00DA0DEE"/>
    <w:rsid w:val="00DA1871"/>
    <w:rsid w:val="00DA1DBD"/>
    <w:rsid w:val="00DA232E"/>
    <w:rsid w:val="00DA4BCF"/>
    <w:rsid w:val="00DA7A49"/>
    <w:rsid w:val="00DB1195"/>
    <w:rsid w:val="00DB568E"/>
    <w:rsid w:val="00DB62A6"/>
    <w:rsid w:val="00DB7DAD"/>
    <w:rsid w:val="00DC020D"/>
    <w:rsid w:val="00DC4470"/>
    <w:rsid w:val="00DD0909"/>
    <w:rsid w:val="00DD0EB5"/>
    <w:rsid w:val="00DD1310"/>
    <w:rsid w:val="00DD6FD3"/>
    <w:rsid w:val="00DD75B9"/>
    <w:rsid w:val="00DE4FFC"/>
    <w:rsid w:val="00DE561A"/>
    <w:rsid w:val="00DE6C2F"/>
    <w:rsid w:val="00DE7EF7"/>
    <w:rsid w:val="00DF4FDC"/>
    <w:rsid w:val="00DF55A9"/>
    <w:rsid w:val="00DF6463"/>
    <w:rsid w:val="00E00152"/>
    <w:rsid w:val="00E0041B"/>
    <w:rsid w:val="00E01BC3"/>
    <w:rsid w:val="00E05AE4"/>
    <w:rsid w:val="00E060A0"/>
    <w:rsid w:val="00E061BF"/>
    <w:rsid w:val="00E106BA"/>
    <w:rsid w:val="00E1611B"/>
    <w:rsid w:val="00E2176A"/>
    <w:rsid w:val="00E21D6B"/>
    <w:rsid w:val="00E225CF"/>
    <w:rsid w:val="00E262B5"/>
    <w:rsid w:val="00E30CBE"/>
    <w:rsid w:val="00E31231"/>
    <w:rsid w:val="00E34B5A"/>
    <w:rsid w:val="00E350EF"/>
    <w:rsid w:val="00E3511C"/>
    <w:rsid w:val="00E3677D"/>
    <w:rsid w:val="00E40996"/>
    <w:rsid w:val="00E436C6"/>
    <w:rsid w:val="00E44A9C"/>
    <w:rsid w:val="00E54BC0"/>
    <w:rsid w:val="00E54E61"/>
    <w:rsid w:val="00E55586"/>
    <w:rsid w:val="00E56DDC"/>
    <w:rsid w:val="00E57E6F"/>
    <w:rsid w:val="00E6406D"/>
    <w:rsid w:val="00E649E5"/>
    <w:rsid w:val="00E6644C"/>
    <w:rsid w:val="00E74679"/>
    <w:rsid w:val="00E753CE"/>
    <w:rsid w:val="00E75ADD"/>
    <w:rsid w:val="00E75C19"/>
    <w:rsid w:val="00E800DC"/>
    <w:rsid w:val="00E81316"/>
    <w:rsid w:val="00E83C8D"/>
    <w:rsid w:val="00E92C27"/>
    <w:rsid w:val="00E94200"/>
    <w:rsid w:val="00EA0BF7"/>
    <w:rsid w:val="00EA42FF"/>
    <w:rsid w:val="00EA5598"/>
    <w:rsid w:val="00EB145F"/>
    <w:rsid w:val="00EB162E"/>
    <w:rsid w:val="00EB2F5F"/>
    <w:rsid w:val="00EB416D"/>
    <w:rsid w:val="00EB5780"/>
    <w:rsid w:val="00EB6330"/>
    <w:rsid w:val="00EB79B4"/>
    <w:rsid w:val="00EB7AC7"/>
    <w:rsid w:val="00EC25FF"/>
    <w:rsid w:val="00EC4328"/>
    <w:rsid w:val="00EC6B0D"/>
    <w:rsid w:val="00ED2EA2"/>
    <w:rsid w:val="00ED4304"/>
    <w:rsid w:val="00ED44CD"/>
    <w:rsid w:val="00EE0F1D"/>
    <w:rsid w:val="00EE1661"/>
    <w:rsid w:val="00EE3EDD"/>
    <w:rsid w:val="00EE483B"/>
    <w:rsid w:val="00EE5013"/>
    <w:rsid w:val="00EE75C5"/>
    <w:rsid w:val="00EE7817"/>
    <w:rsid w:val="00EF3CB4"/>
    <w:rsid w:val="00EF6B44"/>
    <w:rsid w:val="00EF6E1B"/>
    <w:rsid w:val="00EF7014"/>
    <w:rsid w:val="00EF716B"/>
    <w:rsid w:val="00EF7EFC"/>
    <w:rsid w:val="00F0184E"/>
    <w:rsid w:val="00F020F0"/>
    <w:rsid w:val="00F04F23"/>
    <w:rsid w:val="00F05910"/>
    <w:rsid w:val="00F05954"/>
    <w:rsid w:val="00F06A5D"/>
    <w:rsid w:val="00F07D54"/>
    <w:rsid w:val="00F12340"/>
    <w:rsid w:val="00F13D26"/>
    <w:rsid w:val="00F140E8"/>
    <w:rsid w:val="00F14265"/>
    <w:rsid w:val="00F1556D"/>
    <w:rsid w:val="00F1631B"/>
    <w:rsid w:val="00F16687"/>
    <w:rsid w:val="00F16E40"/>
    <w:rsid w:val="00F2033F"/>
    <w:rsid w:val="00F21782"/>
    <w:rsid w:val="00F218D1"/>
    <w:rsid w:val="00F21BED"/>
    <w:rsid w:val="00F21CC1"/>
    <w:rsid w:val="00F2202C"/>
    <w:rsid w:val="00F2235E"/>
    <w:rsid w:val="00F223F4"/>
    <w:rsid w:val="00F2279F"/>
    <w:rsid w:val="00F23DF2"/>
    <w:rsid w:val="00F23E64"/>
    <w:rsid w:val="00F23F6D"/>
    <w:rsid w:val="00F24F4F"/>
    <w:rsid w:val="00F34211"/>
    <w:rsid w:val="00F35C68"/>
    <w:rsid w:val="00F36BB0"/>
    <w:rsid w:val="00F402EC"/>
    <w:rsid w:val="00F407EA"/>
    <w:rsid w:val="00F41429"/>
    <w:rsid w:val="00F42E7A"/>
    <w:rsid w:val="00F43776"/>
    <w:rsid w:val="00F44D9E"/>
    <w:rsid w:val="00F46F0C"/>
    <w:rsid w:val="00F5666B"/>
    <w:rsid w:val="00F5774B"/>
    <w:rsid w:val="00F578DA"/>
    <w:rsid w:val="00F57A16"/>
    <w:rsid w:val="00F60072"/>
    <w:rsid w:val="00F605F2"/>
    <w:rsid w:val="00F6121A"/>
    <w:rsid w:val="00F615AA"/>
    <w:rsid w:val="00F64763"/>
    <w:rsid w:val="00F64781"/>
    <w:rsid w:val="00F65AB7"/>
    <w:rsid w:val="00F7097E"/>
    <w:rsid w:val="00F70F8B"/>
    <w:rsid w:val="00F771B7"/>
    <w:rsid w:val="00F81E0A"/>
    <w:rsid w:val="00F85F99"/>
    <w:rsid w:val="00F92C6E"/>
    <w:rsid w:val="00F96369"/>
    <w:rsid w:val="00F97F9D"/>
    <w:rsid w:val="00FA24FD"/>
    <w:rsid w:val="00FA416C"/>
    <w:rsid w:val="00FA50E5"/>
    <w:rsid w:val="00FA5700"/>
    <w:rsid w:val="00FA72E1"/>
    <w:rsid w:val="00FB0814"/>
    <w:rsid w:val="00FB1E41"/>
    <w:rsid w:val="00FB25B4"/>
    <w:rsid w:val="00FB6D26"/>
    <w:rsid w:val="00FC007F"/>
    <w:rsid w:val="00FC1927"/>
    <w:rsid w:val="00FD0808"/>
    <w:rsid w:val="00FD0E63"/>
    <w:rsid w:val="00FD0F44"/>
    <w:rsid w:val="00FD14B2"/>
    <w:rsid w:val="00FD4EF3"/>
    <w:rsid w:val="00FE0457"/>
    <w:rsid w:val="00FE108E"/>
    <w:rsid w:val="00FE2682"/>
    <w:rsid w:val="00FE4D06"/>
    <w:rsid w:val="00FE53FD"/>
    <w:rsid w:val="00FF0D73"/>
    <w:rsid w:val="00FF150F"/>
    <w:rsid w:val="00FF4482"/>
    <w:rsid w:val="00FF7558"/>
    <w:rsid w:val="01A959EB"/>
    <w:rsid w:val="02E93C32"/>
    <w:rsid w:val="03992237"/>
    <w:rsid w:val="042C082E"/>
    <w:rsid w:val="0441452F"/>
    <w:rsid w:val="04E04642"/>
    <w:rsid w:val="052952EB"/>
    <w:rsid w:val="056366A8"/>
    <w:rsid w:val="05A76EED"/>
    <w:rsid w:val="06FF0121"/>
    <w:rsid w:val="07A30C21"/>
    <w:rsid w:val="08101719"/>
    <w:rsid w:val="087F35FC"/>
    <w:rsid w:val="09D01534"/>
    <w:rsid w:val="0BAF446F"/>
    <w:rsid w:val="0CDF400C"/>
    <w:rsid w:val="0CF81E5C"/>
    <w:rsid w:val="0D5D6AAE"/>
    <w:rsid w:val="0F462B85"/>
    <w:rsid w:val="0FB227C1"/>
    <w:rsid w:val="108B20A1"/>
    <w:rsid w:val="10CC121C"/>
    <w:rsid w:val="12AD6E74"/>
    <w:rsid w:val="12BF266A"/>
    <w:rsid w:val="12D8257A"/>
    <w:rsid w:val="139D2253"/>
    <w:rsid w:val="15CB53FC"/>
    <w:rsid w:val="17D30A70"/>
    <w:rsid w:val="18332557"/>
    <w:rsid w:val="18D2293C"/>
    <w:rsid w:val="19EA6694"/>
    <w:rsid w:val="1B0A43E8"/>
    <w:rsid w:val="1B954903"/>
    <w:rsid w:val="1CBD63A0"/>
    <w:rsid w:val="1D456C15"/>
    <w:rsid w:val="1EC97CC5"/>
    <w:rsid w:val="1F14092F"/>
    <w:rsid w:val="1F2322AD"/>
    <w:rsid w:val="202D624A"/>
    <w:rsid w:val="206E304F"/>
    <w:rsid w:val="20B043D5"/>
    <w:rsid w:val="21996894"/>
    <w:rsid w:val="21E11E89"/>
    <w:rsid w:val="22175356"/>
    <w:rsid w:val="24F505AD"/>
    <w:rsid w:val="25554C01"/>
    <w:rsid w:val="2571163B"/>
    <w:rsid w:val="259B4DA4"/>
    <w:rsid w:val="260B3BD2"/>
    <w:rsid w:val="26237B12"/>
    <w:rsid w:val="267A4185"/>
    <w:rsid w:val="26EF5A7A"/>
    <w:rsid w:val="26F5175C"/>
    <w:rsid w:val="27352B16"/>
    <w:rsid w:val="27FD1619"/>
    <w:rsid w:val="28870D71"/>
    <w:rsid w:val="296A2D45"/>
    <w:rsid w:val="29BC5D27"/>
    <w:rsid w:val="2B0247CD"/>
    <w:rsid w:val="2B1D1239"/>
    <w:rsid w:val="2C276C8D"/>
    <w:rsid w:val="2C2B39DD"/>
    <w:rsid w:val="2C93099D"/>
    <w:rsid w:val="2CBD3302"/>
    <w:rsid w:val="2D9A6B8D"/>
    <w:rsid w:val="2DA43927"/>
    <w:rsid w:val="2E75788A"/>
    <w:rsid w:val="2FF64C7B"/>
    <w:rsid w:val="309E4DB4"/>
    <w:rsid w:val="30E006D2"/>
    <w:rsid w:val="31A51625"/>
    <w:rsid w:val="31A65BD0"/>
    <w:rsid w:val="31AD72FD"/>
    <w:rsid w:val="322B6277"/>
    <w:rsid w:val="33EB3BE9"/>
    <w:rsid w:val="340200E5"/>
    <w:rsid w:val="35EC3F5C"/>
    <w:rsid w:val="376919DF"/>
    <w:rsid w:val="3989175B"/>
    <w:rsid w:val="399C1E56"/>
    <w:rsid w:val="3A534960"/>
    <w:rsid w:val="3A7F6AEF"/>
    <w:rsid w:val="3D0174A4"/>
    <w:rsid w:val="3D02161E"/>
    <w:rsid w:val="3D1A2A07"/>
    <w:rsid w:val="3DF04159"/>
    <w:rsid w:val="3E174E6F"/>
    <w:rsid w:val="3ED83DE8"/>
    <w:rsid w:val="3F3739BD"/>
    <w:rsid w:val="3F4B44BD"/>
    <w:rsid w:val="41257553"/>
    <w:rsid w:val="42232FCA"/>
    <w:rsid w:val="42413947"/>
    <w:rsid w:val="44EB6078"/>
    <w:rsid w:val="452F21CC"/>
    <w:rsid w:val="453F5819"/>
    <w:rsid w:val="46856AB3"/>
    <w:rsid w:val="474E6FF5"/>
    <w:rsid w:val="49450460"/>
    <w:rsid w:val="49A12515"/>
    <w:rsid w:val="4B434576"/>
    <w:rsid w:val="4BF76460"/>
    <w:rsid w:val="4C7C0827"/>
    <w:rsid w:val="4C8A3992"/>
    <w:rsid w:val="4D5407B0"/>
    <w:rsid w:val="4DC612D2"/>
    <w:rsid w:val="4E284583"/>
    <w:rsid w:val="4EA774EB"/>
    <w:rsid w:val="4EBE4296"/>
    <w:rsid w:val="4F8100BA"/>
    <w:rsid w:val="4FE5441A"/>
    <w:rsid w:val="50B80D70"/>
    <w:rsid w:val="50E74DFC"/>
    <w:rsid w:val="513348DE"/>
    <w:rsid w:val="51BF20A7"/>
    <w:rsid w:val="52980B4A"/>
    <w:rsid w:val="52A6066C"/>
    <w:rsid w:val="53E410F2"/>
    <w:rsid w:val="54497E1F"/>
    <w:rsid w:val="55737F93"/>
    <w:rsid w:val="5600029B"/>
    <w:rsid w:val="571A6D65"/>
    <w:rsid w:val="57EA7380"/>
    <w:rsid w:val="58FC644A"/>
    <w:rsid w:val="59391EB0"/>
    <w:rsid w:val="59ED69E4"/>
    <w:rsid w:val="5A0A112E"/>
    <w:rsid w:val="5B1205DF"/>
    <w:rsid w:val="5B152106"/>
    <w:rsid w:val="5B204291"/>
    <w:rsid w:val="5BBB6858"/>
    <w:rsid w:val="5C653591"/>
    <w:rsid w:val="5D4D0D33"/>
    <w:rsid w:val="5D642AA1"/>
    <w:rsid w:val="5EB977B0"/>
    <w:rsid w:val="5F5E3DE4"/>
    <w:rsid w:val="5FDA1456"/>
    <w:rsid w:val="5FF81AAA"/>
    <w:rsid w:val="616A7574"/>
    <w:rsid w:val="61972DF3"/>
    <w:rsid w:val="625A4DF7"/>
    <w:rsid w:val="62676BD9"/>
    <w:rsid w:val="62736218"/>
    <w:rsid w:val="639D600E"/>
    <w:rsid w:val="64B52A68"/>
    <w:rsid w:val="654A29EF"/>
    <w:rsid w:val="65875732"/>
    <w:rsid w:val="66D504EC"/>
    <w:rsid w:val="693A2310"/>
    <w:rsid w:val="6AAD2A3A"/>
    <w:rsid w:val="6AED6130"/>
    <w:rsid w:val="6B650BD3"/>
    <w:rsid w:val="6CFA7895"/>
    <w:rsid w:val="6D074488"/>
    <w:rsid w:val="6E0A3597"/>
    <w:rsid w:val="6F8620AB"/>
    <w:rsid w:val="6FAC3163"/>
    <w:rsid w:val="706E04DC"/>
    <w:rsid w:val="7117177D"/>
    <w:rsid w:val="715E626C"/>
    <w:rsid w:val="728F4E22"/>
    <w:rsid w:val="7313159E"/>
    <w:rsid w:val="74027160"/>
    <w:rsid w:val="741B0CCD"/>
    <w:rsid w:val="74314A1C"/>
    <w:rsid w:val="7549355A"/>
    <w:rsid w:val="757C3931"/>
    <w:rsid w:val="76554A2C"/>
    <w:rsid w:val="76647D02"/>
    <w:rsid w:val="76A64F41"/>
    <w:rsid w:val="77C85BD0"/>
    <w:rsid w:val="787C5BAD"/>
    <w:rsid w:val="78876853"/>
    <w:rsid w:val="788B534E"/>
    <w:rsid w:val="79EF1871"/>
    <w:rsid w:val="7A92396E"/>
    <w:rsid w:val="7DAA16AB"/>
    <w:rsid w:val="7E3B40D5"/>
    <w:rsid w:val="7F387D1D"/>
    <w:rsid w:val="7F5C6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表格样式 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lang w:val="en-US" w:eastAsia="zh-CN" w:bidi="ar-SA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7</Pages>
  <Words>4283</Words>
  <Characters>4940</Characters>
  <Lines>54</Lines>
  <Paragraphs>15</Paragraphs>
  <TotalTime>2</TotalTime>
  <ScaleCrop>false</ScaleCrop>
  <LinksUpToDate>false</LinksUpToDate>
  <CharactersWithSpaces>5950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2020-01-13T03:16:00Z</dcterms:created>
  <dc:creator>sundongdong</dc:creator>
  <cp:lastModifiedBy>longyufei</cp:lastModifiedBy>
  <cp:lastPrinted>2020-04-30T08:38:00Z</cp:lastPrinted>
  <dcterms:modified xsi:type="dcterms:W3CDTF">2020-05-29T02:55:03Z</dcterms:modified>
  <dc:title>南京中医药大学2015年寒假期间值班表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