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8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>28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9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</w:rPr>
        <w:t>3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0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月28日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高锦飚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庄春辉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尹桂华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月29日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牛  浩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月30日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李友白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月3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陈晓天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尹桂华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陈志鹏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刘佳章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罗占收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马新飞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  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张建华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马小伟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尹桂华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吴青杨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曹晓东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李云桥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  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  祥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月9日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吴志平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尹桂华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月10日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  凡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陆家康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月11日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霓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陈小进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顾文彬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周洪斌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月13日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殷忠勇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邵海鸿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尹桂华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月14日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  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月15日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许筱靖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月16日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张世勤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马小伟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月17日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蒋龙魁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赵文韬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尹桂华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月18日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刘启仲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月19日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璐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  迪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月20日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李广智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  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尹桂华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张赛男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  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王祥磊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郑贵宝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马新飞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尹桂华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曹爱兵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庄春辉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曹合社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刘佳章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月28日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龙于飞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月29日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  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李云桥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尹桂华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  <w:r>
              <w:rPr>
                <w:rFonts w:hint="eastAsia"/>
                <w:szCs w:val="21"/>
              </w:rPr>
              <w:t>月30日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徐俊良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周洪斌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</w:tbl>
    <w:p>
      <w:pPr>
        <w:spacing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</w:p>
    <w:p>
      <w:pPr>
        <w:spacing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line="220" w:lineRule="exact"/>
        <w:ind w:right="840"/>
        <w:jc w:val="center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20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8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27</w:t>
      </w:r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炯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18021105944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张建华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13951008720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徐俊良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13814034058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葛  骏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飞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18066050216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韩  江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13675115689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郭仁清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15150518571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焦  雨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18221716639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153</w:t>
            </w:r>
            <w:r>
              <w:rPr>
                <w:rFonts w:hint="eastAsia"/>
                <w:sz w:val="24"/>
                <w:lang w:eastAsia="zh-CN"/>
              </w:rPr>
              <w:t>6</w:t>
            </w:r>
            <w:r>
              <w:rPr>
                <w:rFonts w:hint="eastAsia"/>
                <w:sz w:val="24"/>
              </w:rPr>
              <w:t>104068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邱家华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18751989246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尹桂华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13814030</w:t>
            </w:r>
            <w:r>
              <w:rPr>
                <w:rFonts w:hint="eastAsia"/>
                <w:sz w:val="24"/>
                <w:lang w:eastAsia="zh-CN"/>
              </w:rPr>
              <w:t>6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王玉玟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15905165280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祥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13611507581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120</w:t>
      </w:r>
      <w:bookmarkStart w:id="0" w:name="_GoBack"/>
      <w:bookmarkEnd w:id="0"/>
      <w:r>
        <w:rPr>
          <w:rFonts w:hint="eastAsia" w:ascii="仿宋_GB2312" w:eastAsia="仿宋_GB2312"/>
          <w:color w:val="000000"/>
          <w:szCs w:val="21"/>
        </w:rPr>
        <w:t>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p>
      <w:pPr>
        <w:spacing w:line="240" w:lineRule="exact"/>
        <w:ind w:right="1260"/>
        <w:jc w:val="right"/>
      </w:pPr>
    </w:p>
    <w:sectPr>
      <w:pgSz w:w="16838" w:h="11906" w:orient="landscape"/>
      <w:pgMar w:top="340" w:right="720" w:bottom="3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4098"/>
    <w:rsid w:val="0020213E"/>
    <w:rsid w:val="002022F4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34B5A"/>
    <w:rsid w:val="00E44FF8"/>
    <w:rsid w:val="00E45C51"/>
    <w:rsid w:val="00E60282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110230B1"/>
    <w:rsid w:val="15800A0A"/>
    <w:rsid w:val="1D97241F"/>
    <w:rsid w:val="2B7D632E"/>
    <w:rsid w:val="427D01B5"/>
    <w:rsid w:val="436B6E99"/>
    <w:rsid w:val="436F41D2"/>
    <w:rsid w:val="4AE37C9A"/>
    <w:rsid w:val="61AC0397"/>
    <w:rsid w:val="74C41912"/>
    <w:rsid w:val="7C351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 Char Char2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 Char Char3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 Char Char1"/>
    <w:link w:val="3"/>
    <w:qFormat/>
    <w:uiPriority w:val="0"/>
    <w:rPr>
      <w:kern w:val="2"/>
      <w:sz w:val="21"/>
      <w:szCs w:val="24"/>
    </w:rPr>
  </w:style>
  <w:style w:type="character" w:customStyle="1" w:styleId="15">
    <w:name w:val=" Char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1</Pages>
  <Words>396</Words>
  <Characters>2258</Characters>
  <Lines>18</Lines>
  <Paragraphs>5</Paragraphs>
  <TotalTime>0</TotalTime>
  <ScaleCrop>false</ScaleCrop>
  <LinksUpToDate>false</LinksUpToDate>
  <CharactersWithSpaces>2649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2019-12-01T04:29:00Z</dcterms:created>
  <dc:creator>sundongdong</dc:creator>
  <cp:lastModifiedBy>longyufei</cp:lastModifiedBy>
  <cp:lastPrinted>2019-11-29T08:01:00Z</cp:lastPrinted>
  <dcterms:modified xsi:type="dcterms:W3CDTF">2020-08-27T10:45:39Z</dcterms:modified>
  <dc:title>           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