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11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11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30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马小伟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  毅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  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耿晨光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汤大朋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闫壮壮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  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张同远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10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30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85811120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9DB4744"/>
    <w:rsid w:val="0B2B0E40"/>
    <w:rsid w:val="0BF66357"/>
    <w:rsid w:val="0BFD41E0"/>
    <w:rsid w:val="0C5968E0"/>
    <w:rsid w:val="111776CA"/>
    <w:rsid w:val="136927D1"/>
    <w:rsid w:val="14C50EFA"/>
    <w:rsid w:val="15151F39"/>
    <w:rsid w:val="154E21DC"/>
    <w:rsid w:val="17637531"/>
    <w:rsid w:val="176D6F71"/>
    <w:rsid w:val="1A5F5FAE"/>
    <w:rsid w:val="1B66545F"/>
    <w:rsid w:val="1BE232C8"/>
    <w:rsid w:val="1CDD56BD"/>
    <w:rsid w:val="1D97241F"/>
    <w:rsid w:val="1F2F7A3E"/>
    <w:rsid w:val="204456AE"/>
    <w:rsid w:val="20770789"/>
    <w:rsid w:val="20794B7C"/>
    <w:rsid w:val="211B142D"/>
    <w:rsid w:val="21DC68A0"/>
    <w:rsid w:val="23107A15"/>
    <w:rsid w:val="2355421D"/>
    <w:rsid w:val="23592AA3"/>
    <w:rsid w:val="24815F88"/>
    <w:rsid w:val="254B73AA"/>
    <w:rsid w:val="27662A9A"/>
    <w:rsid w:val="277D52B4"/>
    <w:rsid w:val="277E2997"/>
    <w:rsid w:val="27AC3CB9"/>
    <w:rsid w:val="282353F7"/>
    <w:rsid w:val="28A64B92"/>
    <w:rsid w:val="28B60DF2"/>
    <w:rsid w:val="29025467"/>
    <w:rsid w:val="293F2497"/>
    <w:rsid w:val="2A5A4AF7"/>
    <w:rsid w:val="2AAA6E8A"/>
    <w:rsid w:val="2ACA24B5"/>
    <w:rsid w:val="2B1F353A"/>
    <w:rsid w:val="2B315C96"/>
    <w:rsid w:val="2B7D632E"/>
    <w:rsid w:val="2CD1635A"/>
    <w:rsid w:val="2FEF2A10"/>
    <w:rsid w:val="30F23030"/>
    <w:rsid w:val="32975576"/>
    <w:rsid w:val="359318F1"/>
    <w:rsid w:val="36714AD6"/>
    <w:rsid w:val="37314763"/>
    <w:rsid w:val="37CD22AE"/>
    <w:rsid w:val="392959B5"/>
    <w:rsid w:val="39FD302F"/>
    <w:rsid w:val="3ADF4A6B"/>
    <w:rsid w:val="3E08652E"/>
    <w:rsid w:val="3EB9511E"/>
    <w:rsid w:val="3EEA5E8D"/>
    <w:rsid w:val="3F7B304D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8D30948"/>
    <w:rsid w:val="4A435F51"/>
    <w:rsid w:val="4AE37C9A"/>
    <w:rsid w:val="4B282061"/>
    <w:rsid w:val="4F1B33CC"/>
    <w:rsid w:val="52BC7F4C"/>
    <w:rsid w:val="57904285"/>
    <w:rsid w:val="57BF2FC1"/>
    <w:rsid w:val="58FE417F"/>
    <w:rsid w:val="5B0534A1"/>
    <w:rsid w:val="5B404D8A"/>
    <w:rsid w:val="5EE80BF9"/>
    <w:rsid w:val="5EFA5FC2"/>
    <w:rsid w:val="5FE56250"/>
    <w:rsid w:val="604F063D"/>
    <w:rsid w:val="61AC0397"/>
    <w:rsid w:val="63C645F7"/>
    <w:rsid w:val="63D87278"/>
    <w:rsid w:val="64222BE1"/>
    <w:rsid w:val="65047226"/>
    <w:rsid w:val="660F7324"/>
    <w:rsid w:val="69A76B62"/>
    <w:rsid w:val="6A3B29E5"/>
    <w:rsid w:val="6A994B9A"/>
    <w:rsid w:val="6BC336A5"/>
    <w:rsid w:val="6FB913DD"/>
    <w:rsid w:val="71065FAA"/>
    <w:rsid w:val="714B3E2F"/>
    <w:rsid w:val="72E13823"/>
    <w:rsid w:val="72EE4781"/>
    <w:rsid w:val="74C41912"/>
    <w:rsid w:val="7894021D"/>
    <w:rsid w:val="7B1226E2"/>
    <w:rsid w:val="7BE3568F"/>
    <w:rsid w:val="7C3515C0"/>
    <w:rsid w:val="7CA02B61"/>
    <w:rsid w:val="7D1551E7"/>
    <w:rsid w:val="7D4E6E26"/>
    <w:rsid w:val="7DDE560F"/>
    <w:rsid w:val="7E390E3E"/>
    <w:rsid w:val="7E8D7753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340</Words>
  <Characters>1942</Characters>
  <Lines>16</Lines>
  <Paragraphs>4</Paragraphs>
  <TotalTime>1</TotalTime>
  <ScaleCrop>false</ScaleCrop>
  <LinksUpToDate>false</LinksUpToDate>
  <CharactersWithSpaces>2278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2021-05-27T06:27:00Z</cp:lastPrinted>
  <dcterms:modified xsi:type="dcterms:W3CDTF">2021-10-31T12:26:57Z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C0B92EADE07943DDBC259E0281E5C27B</vt:lpwstr>
  </property>
</Properties>
</file>