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南京中医药大学2020-2021学年第二学期结束前后值班表</w:t>
      </w:r>
    </w:p>
    <w:tbl>
      <w:tblPr>
        <w:tblStyle w:val="6"/>
        <w:tblW w:w="4907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637"/>
        <w:gridCol w:w="917"/>
        <w:gridCol w:w="917"/>
        <w:gridCol w:w="917"/>
        <w:gridCol w:w="921"/>
        <w:gridCol w:w="921"/>
        <w:gridCol w:w="921"/>
        <w:gridCol w:w="921"/>
        <w:gridCol w:w="921"/>
        <w:gridCol w:w="921"/>
        <w:gridCol w:w="921"/>
        <w:gridCol w:w="921"/>
        <w:gridCol w:w="924"/>
        <w:gridCol w:w="927"/>
        <w:gridCol w:w="927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4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总值班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党办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校办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学工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仙林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汉中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校医院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档案馆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汉管办</w:t>
            </w:r>
          </w:p>
        </w:tc>
        <w:tc>
          <w:tcPr>
            <w:tcW w:w="309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网信办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组织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宣传</w:t>
            </w:r>
          </w:p>
        </w:tc>
        <w:tc>
          <w:tcPr>
            <w:tcW w:w="31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纪委办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6月16日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顾文彬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  侃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赵华山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朱珊珊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晓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6月17日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  迪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达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迪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张同远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沙乘风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祥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晔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姚小平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刘丹青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6月18日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徐梓凌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陈健民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史康农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宋京霖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乐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刁  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6月19日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  阳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孟亚平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马德强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穆加兵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李元元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晔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祁兴华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璐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6月20日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阿丽米热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  任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韦洪宝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朱珊珊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王常华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沈致远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6月21日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张世勤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亮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许志忠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李章龙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祥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晓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6月22日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蒋龙魁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达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宋时全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威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孙少军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史康农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种金成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缪其勇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刘丹青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刁  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6月23日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阿丽米热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马  强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  侃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卢金朝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李元元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任庆鹏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陈乐天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乐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6月24日</w:t>
            </w:r>
          </w:p>
        </w:tc>
        <w:tc>
          <w:tcPr>
            <w:tcW w:w="214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  璐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3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侯春秀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戚春超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张同远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杨建宁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朱珊珊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31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璐</w:t>
            </w:r>
          </w:p>
        </w:tc>
        <w:tc>
          <w:tcPr>
            <w:tcW w:w="31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6月25日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李广智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周莹莹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杜吉荣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祥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唐春霞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沈致远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  佳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巍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马德强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  煜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史康农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王兴娅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晔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关若飞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晓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张赛男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达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曹合社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阿丽米热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  任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张国强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李元元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宋京霖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钰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玮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刘丹青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蕾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烨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徐垲越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封明昊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许志忠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陈以昉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乐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李广智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怡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  倩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徐梓凌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王晓燕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威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震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韩向斌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怡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璐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俞  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王祥磊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丁云霏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高永昌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  侃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弨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杨舒畅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刘建峰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沈致远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王洪艳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亚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挺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王治世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张同远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军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杨舒畅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黛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  晓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元慧颖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达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龙于飞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徐垲越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卢东霖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徐子波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张菱菱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朱媛玲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珏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刘丹青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高咪咪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曹合社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殷忠勇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丁云霏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徐垲越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马德强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赵华山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宋京霖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珏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乐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张赛男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龙于飞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徐垲越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  任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沙乘风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杨舒畅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曹爱兵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璐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静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14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邵  刚</w:t>
            </w:r>
          </w:p>
        </w:tc>
        <w:tc>
          <w:tcPr>
            <w:tcW w:w="30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许筱靖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  刚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李新路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耿振振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许志忠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陈健民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杨舒畅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邱韵萦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徐鹏放</w:t>
            </w:r>
          </w:p>
        </w:tc>
        <w:tc>
          <w:tcPr>
            <w:tcW w:w="309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泓</w:t>
            </w:r>
          </w:p>
        </w:tc>
        <w:tc>
          <w:tcPr>
            <w:tcW w:w="310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刘启仲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沈致远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蕾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南京中医药大学2020-2021学年第二学期结束前后值班表</w:t>
      </w:r>
    </w:p>
    <w:tbl>
      <w:tblPr>
        <w:tblStyle w:val="6"/>
        <w:tblW w:w="4941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731"/>
        <w:gridCol w:w="86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73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4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工  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团委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发规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双一流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科技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国际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国教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财务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国资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基建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离退休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中医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6月16日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郑晓红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旭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仇云龙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陈志鹏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张建华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  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刘叶兰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6月17日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郑晓红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  斌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邵洁雯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萍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史为业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刘叶兰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6月18日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魏翠妮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顾红宁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郑晓红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忱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王毛妮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惠佳蓓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刘海燕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雷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6月19日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郑晓红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王明强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何百力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刘佳雯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  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6月20日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吴建龙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司马川秀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史文川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高佳佳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陈怡彤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  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慧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6月21日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毛  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顾红宁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郑晓红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施叶叶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  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黄恩铭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劼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贾新新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吴青杨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贾宝忠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6月22日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烨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玥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  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飞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  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陈英杰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倩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严玲玲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霓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宏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6月23日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王祥磊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蔡爱华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仇洪星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玲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  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潘  乐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罗占收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甜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王怡洁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曹晓东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葛叶琴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王海贤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6月24日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杨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舒恋恋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祖  强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刘若囡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葛友志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吴蕾蕾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葛叶琴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李景泉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6月25日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蒋敏玥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刘语涵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段志富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陈海丽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翔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  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翁  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勇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林莉莉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  刚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荻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陶银鹦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吴天宇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凯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翁  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琼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卢金花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吴珺青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董柳梅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  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迪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葛善为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王毛妮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李云桥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寅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怡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仇洪星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杜  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陈晓天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王毛妮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杜晓萍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陈荔楠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葛盛晓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吴志平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周正勇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陆家康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王祥磊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蔡爱华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  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黄滋淳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高锦飚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王毛妮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朱晓玲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崇庆华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张会军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杨小萍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悦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亚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贾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王毛妮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顾震宇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东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  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伟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倪昊翔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冯丽谦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汪元平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  静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倪菲菲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牛  浩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劼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顾震宇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李小平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干玲玲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崔友洋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  雯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徐卫民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毛  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正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陈小进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汪丹丹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莉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劼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姚力峰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郇松萍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姜劲松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  妍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孙东东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  晨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玥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丁思喆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陈婉婷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李友白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劼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炜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蔡娟娟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顾文彬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肖兴青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强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张宏如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28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顾红宁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瞿丹枫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  宁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尚丽丽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葛  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  杰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  劼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滟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  婕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王晓艳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徐建军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敏</w:t>
            </w:r>
          </w:p>
        </w:tc>
        <w:tc>
          <w:tcPr>
            <w:tcW w:w="288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29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瑜</w:t>
            </w: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南京中医药大学2020-2021学年第二学期结束前后值班表</w:t>
      </w:r>
    </w:p>
    <w:tbl>
      <w:tblPr>
        <w:tblStyle w:val="6"/>
        <w:tblW w:w="4903" w:type="pct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678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 w:hRule="atLeast"/>
          <w:jc w:val="center"/>
        </w:trPr>
        <w:tc>
          <w:tcPr>
            <w:tcW w:w="47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22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药学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医学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针推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护理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卫管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智信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继教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人文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公共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外语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体育部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一临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文献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图书馆</w:t>
            </w:r>
          </w:p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博物馆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招投标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资产经营公司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0" w:name="_GoBack" w:colFirst="12" w:colLast="12"/>
            <w:r>
              <w:rPr>
                <w:rFonts w:hint="eastAsia" w:eastAsia="仿宋_GB2312"/>
                <w:sz w:val="24"/>
                <w:lang w:val="en-US" w:eastAsia="zh-CN"/>
              </w:rPr>
              <w:t>6月16日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侃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6月17日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姚峥嵘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郭艳萍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6月18日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倪光夏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  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兵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6月19日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杨众望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王红云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6月20日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麻彤辉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徐爱军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喻小勇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史旭芹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郭建芳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戴红芳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磊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6月21日</w:t>
            </w:r>
          </w:p>
        </w:tc>
        <w:tc>
          <w:tcPr>
            <w:tcW w:w="22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  航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顾一煌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孙文若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  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王良金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  佳</w:t>
            </w:r>
          </w:p>
        </w:tc>
        <w:tc>
          <w:tcPr>
            <w:tcW w:w="287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6月22日</w:t>
            </w:r>
          </w:p>
        </w:tc>
        <w:tc>
          <w:tcPr>
            <w:tcW w:w="228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关晓伟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刘红艳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胡孔法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  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李文林</w:t>
            </w:r>
          </w:p>
        </w:tc>
        <w:tc>
          <w:tcPr>
            <w:tcW w:w="286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6月23日</w:t>
            </w:r>
          </w:p>
        </w:tc>
        <w:tc>
          <w:tcPr>
            <w:tcW w:w="22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  尧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张文通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佼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谈文琼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林  毅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云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6月24日</w:t>
            </w:r>
          </w:p>
        </w:tc>
        <w:tc>
          <w:tcPr>
            <w:tcW w:w="22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  璐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马小伟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6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洪</w:t>
            </w:r>
          </w:p>
        </w:tc>
        <w:tc>
          <w:tcPr>
            <w:tcW w:w="28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黄一峰</w:t>
            </w:r>
          </w:p>
        </w:tc>
        <w:tc>
          <w:tcPr>
            <w:tcW w:w="287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6月25日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  瑞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琦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房  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6月26日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卞雅琼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郁  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焦  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司群英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磊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6月27日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吴啟南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  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孙秀娟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赵明星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任海燕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张米娜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亮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  茜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6月28日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  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许可塑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张叶青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郑贵宝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张春举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6月29日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  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  珂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莲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柏亚妹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余有任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邱正国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刘晓清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王小丁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6月30日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  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房裴裴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蕴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  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菁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斌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7月1日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  栋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  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徐文涛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湘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陈彦瑾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张宁一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余姝丽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陈维民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杨旭辉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卞  嵩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施华平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王良金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刘延峰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7月2日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单世云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吴云川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王会梅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闫状状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诸葛健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川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张宗明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乔宁宁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  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陈仁寿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陈丽琴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7月3日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六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田大将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周清玉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兰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朱泉同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刘小平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唐德才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诸旻洁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马顾全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顾立花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张荣贵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日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徐钰君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曹晨晓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  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史旭芹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郭胜伟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王海波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张来根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璐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坚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472" w:type="pct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7月5日</w:t>
            </w:r>
          </w:p>
        </w:tc>
        <w:tc>
          <w:tcPr>
            <w:tcW w:w="228" w:type="pct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纪蕾蕾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樊广花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张洪兵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徐清情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田  侃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毅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黄自珍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郭艳萍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蒋继彪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李松骏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龚晓燕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璇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洪</w:t>
            </w:r>
          </w:p>
        </w:tc>
        <w:tc>
          <w:tcPr>
            <w:tcW w:w="28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时瑞雪</w:t>
            </w:r>
          </w:p>
        </w:tc>
        <w:tc>
          <w:tcPr>
            <w:tcW w:w="287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伟</w:t>
            </w:r>
          </w:p>
        </w:tc>
      </w:tr>
      <w:bookmarkEnd w:id="0"/>
    </w:tbl>
    <w:p>
      <w:pPr>
        <w:rPr>
          <w:rFonts w:hint="eastAsia" w:eastAsia="仿宋_GB2312"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6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巫大群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13645291689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680" w:right="851" w:bottom="680" w:left="85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5A32"/>
    <w:rsid w:val="000132CE"/>
    <w:rsid w:val="00016068"/>
    <w:rsid w:val="00020587"/>
    <w:rsid w:val="0002188E"/>
    <w:rsid w:val="00021E78"/>
    <w:rsid w:val="00023D67"/>
    <w:rsid w:val="00026404"/>
    <w:rsid w:val="00026C10"/>
    <w:rsid w:val="00026EAE"/>
    <w:rsid w:val="00030E65"/>
    <w:rsid w:val="00031988"/>
    <w:rsid w:val="00031E83"/>
    <w:rsid w:val="0003227B"/>
    <w:rsid w:val="000324B4"/>
    <w:rsid w:val="00034159"/>
    <w:rsid w:val="000353B4"/>
    <w:rsid w:val="00040499"/>
    <w:rsid w:val="0004095A"/>
    <w:rsid w:val="000422C6"/>
    <w:rsid w:val="000447A3"/>
    <w:rsid w:val="00044EC6"/>
    <w:rsid w:val="00050FA5"/>
    <w:rsid w:val="000523F2"/>
    <w:rsid w:val="00053E1A"/>
    <w:rsid w:val="00055B40"/>
    <w:rsid w:val="00061925"/>
    <w:rsid w:val="000619C5"/>
    <w:rsid w:val="000641C0"/>
    <w:rsid w:val="000659F8"/>
    <w:rsid w:val="0006617C"/>
    <w:rsid w:val="00071EB0"/>
    <w:rsid w:val="00074674"/>
    <w:rsid w:val="0007550F"/>
    <w:rsid w:val="00080451"/>
    <w:rsid w:val="000826DB"/>
    <w:rsid w:val="00086768"/>
    <w:rsid w:val="000917D8"/>
    <w:rsid w:val="00091F2F"/>
    <w:rsid w:val="000972DB"/>
    <w:rsid w:val="000A0012"/>
    <w:rsid w:val="000A0E23"/>
    <w:rsid w:val="000A17E7"/>
    <w:rsid w:val="000A287B"/>
    <w:rsid w:val="000A4220"/>
    <w:rsid w:val="000A48B0"/>
    <w:rsid w:val="000A55A1"/>
    <w:rsid w:val="000A5725"/>
    <w:rsid w:val="000A667B"/>
    <w:rsid w:val="000A6CBE"/>
    <w:rsid w:val="000A720D"/>
    <w:rsid w:val="000B0670"/>
    <w:rsid w:val="000B0E55"/>
    <w:rsid w:val="000B249E"/>
    <w:rsid w:val="000B3587"/>
    <w:rsid w:val="000C049E"/>
    <w:rsid w:val="000C3145"/>
    <w:rsid w:val="000C537B"/>
    <w:rsid w:val="000C5482"/>
    <w:rsid w:val="000C60A2"/>
    <w:rsid w:val="000C730C"/>
    <w:rsid w:val="000C7A86"/>
    <w:rsid w:val="000C7D2C"/>
    <w:rsid w:val="000D11E7"/>
    <w:rsid w:val="000D3A25"/>
    <w:rsid w:val="000D4159"/>
    <w:rsid w:val="000D7DE9"/>
    <w:rsid w:val="000E07E9"/>
    <w:rsid w:val="000E35DF"/>
    <w:rsid w:val="000E42B3"/>
    <w:rsid w:val="000F466C"/>
    <w:rsid w:val="000F54B3"/>
    <w:rsid w:val="000F595A"/>
    <w:rsid w:val="000F5F21"/>
    <w:rsid w:val="000F7824"/>
    <w:rsid w:val="00100FEA"/>
    <w:rsid w:val="001015EC"/>
    <w:rsid w:val="00103E63"/>
    <w:rsid w:val="00105D51"/>
    <w:rsid w:val="00111323"/>
    <w:rsid w:val="001119DD"/>
    <w:rsid w:val="0011212B"/>
    <w:rsid w:val="00113C9B"/>
    <w:rsid w:val="00117D7D"/>
    <w:rsid w:val="00120D2C"/>
    <w:rsid w:val="00121544"/>
    <w:rsid w:val="00126631"/>
    <w:rsid w:val="001310A1"/>
    <w:rsid w:val="00132AE2"/>
    <w:rsid w:val="001349C0"/>
    <w:rsid w:val="001349EA"/>
    <w:rsid w:val="00135EC1"/>
    <w:rsid w:val="00136146"/>
    <w:rsid w:val="00141C33"/>
    <w:rsid w:val="001479BB"/>
    <w:rsid w:val="00147D1D"/>
    <w:rsid w:val="00162A8A"/>
    <w:rsid w:val="00164AC8"/>
    <w:rsid w:val="001660AF"/>
    <w:rsid w:val="001660E0"/>
    <w:rsid w:val="00171B47"/>
    <w:rsid w:val="0017502F"/>
    <w:rsid w:val="00175A4C"/>
    <w:rsid w:val="0018005C"/>
    <w:rsid w:val="00185F1B"/>
    <w:rsid w:val="0018655B"/>
    <w:rsid w:val="00186F55"/>
    <w:rsid w:val="00187FC2"/>
    <w:rsid w:val="001910E5"/>
    <w:rsid w:val="00192928"/>
    <w:rsid w:val="00192D9A"/>
    <w:rsid w:val="00194789"/>
    <w:rsid w:val="001A046D"/>
    <w:rsid w:val="001A4FDE"/>
    <w:rsid w:val="001A73B7"/>
    <w:rsid w:val="001B11E1"/>
    <w:rsid w:val="001B38C8"/>
    <w:rsid w:val="001B551C"/>
    <w:rsid w:val="001B5D1D"/>
    <w:rsid w:val="001B5EFE"/>
    <w:rsid w:val="001B6EF0"/>
    <w:rsid w:val="001C0400"/>
    <w:rsid w:val="001C07CA"/>
    <w:rsid w:val="001C2B24"/>
    <w:rsid w:val="001C52C9"/>
    <w:rsid w:val="001D2337"/>
    <w:rsid w:val="001D2D26"/>
    <w:rsid w:val="001D3171"/>
    <w:rsid w:val="001D3740"/>
    <w:rsid w:val="001D52C5"/>
    <w:rsid w:val="001D565F"/>
    <w:rsid w:val="001E0229"/>
    <w:rsid w:val="001E0988"/>
    <w:rsid w:val="001E2CEE"/>
    <w:rsid w:val="001E3404"/>
    <w:rsid w:val="001E7387"/>
    <w:rsid w:val="001F562E"/>
    <w:rsid w:val="002019A3"/>
    <w:rsid w:val="0020526B"/>
    <w:rsid w:val="00206C22"/>
    <w:rsid w:val="00206FCF"/>
    <w:rsid w:val="00207018"/>
    <w:rsid w:val="002106A8"/>
    <w:rsid w:val="00210DCE"/>
    <w:rsid w:val="00212108"/>
    <w:rsid w:val="00214371"/>
    <w:rsid w:val="0021677A"/>
    <w:rsid w:val="00221548"/>
    <w:rsid w:val="0022184D"/>
    <w:rsid w:val="00222CF2"/>
    <w:rsid w:val="0022386D"/>
    <w:rsid w:val="00223D68"/>
    <w:rsid w:val="0022653E"/>
    <w:rsid w:val="0023005C"/>
    <w:rsid w:val="002308FC"/>
    <w:rsid w:val="002322B2"/>
    <w:rsid w:val="00233FD7"/>
    <w:rsid w:val="002447C1"/>
    <w:rsid w:val="00244A80"/>
    <w:rsid w:val="00245E31"/>
    <w:rsid w:val="00251104"/>
    <w:rsid w:val="00253019"/>
    <w:rsid w:val="0025311F"/>
    <w:rsid w:val="00253557"/>
    <w:rsid w:val="002539A4"/>
    <w:rsid w:val="00253DF8"/>
    <w:rsid w:val="00257EE6"/>
    <w:rsid w:val="00260151"/>
    <w:rsid w:val="00262389"/>
    <w:rsid w:val="002646FC"/>
    <w:rsid w:val="002703AC"/>
    <w:rsid w:val="00270FCB"/>
    <w:rsid w:val="00272568"/>
    <w:rsid w:val="00272B27"/>
    <w:rsid w:val="00274703"/>
    <w:rsid w:val="00274BAB"/>
    <w:rsid w:val="00276389"/>
    <w:rsid w:val="002768AD"/>
    <w:rsid w:val="00285943"/>
    <w:rsid w:val="00286424"/>
    <w:rsid w:val="00287A06"/>
    <w:rsid w:val="00293899"/>
    <w:rsid w:val="00293D62"/>
    <w:rsid w:val="00294653"/>
    <w:rsid w:val="00296009"/>
    <w:rsid w:val="002A3448"/>
    <w:rsid w:val="002A488C"/>
    <w:rsid w:val="002A67E3"/>
    <w:rsid w:val="002A67EA"/>
    <w:rsid w:val="002A7A62"/>
    <w:rsid w:val="002B25FD"/>
    <w:rsid w:val="002B388D"/>
    <w:rsid w:val="002B440F"/>
    <w:rsid w:val="002B4BE2"/>
    <w:rsid w:val="002B6611"/>
    <w:rsid w:val="002B779B"/>
    <w:rsid w:val="002C21BA"/>
    <w:rsid w:val="002C42C6"/>
    <w:rsid w:val="002C5510"/>
    <w:rsid w:val="002C59A3"/>
    <w:rsid w:val="002C6324"/>
    <w:rsid w:val="002C637B"/>
    <w:rsid w:val="002C69FC"/>
    <w:rsid w:val="002C7026"/>
    <w:rsid w:val="002D0C5E"/>
    <w:rsid w:val="002D3F10"/>
    <w:rsid w:val="002D6909"/>
    <w:rsid w:val="002D74C2"/>
    <w:rsid w:val="002E37E1"/>
    <w:rsid w:val="002E3E17"/>
    <w:rsid w:val="002E7389"/>
    <w:rsid w:val="002F010E"/>
    <w:rsid w:val="002F12D3"/>
    <w:rsid w:val="002F1C00"/>
    <w:rsid w:val="002F2F7A"/>
    <w:rsid w:val="002F62BC"/>
    <w:rsid w:val="002F663F"/>
    <w:rsid w:val="002F6D65"/>
    <w:rsid w:val="002F7373"/>
    <w:rsid w:val="003015FA"/>
    <w:rsid w:val="003027CC"/>
    <w:rsid w:val="00302CAD"/>
    <w:rsid w:val="0030660C"/>
    <w:rsid w:val="00306BEC"/>
    <w:rsid w:val="00310253"/>
    <w:rsid w:val="0031031B"/>
    <w:rsid w:val="0031064A"/>
    <w:rsid w:val="00310ED3"/>
    <w:rsid w:val="00313789"/>
    <w:rsid w:val="00313F09"/>
    <w:rsid w:val="003206AC"/>
    <w:rsid w:val="0032092C"/>
    <w:rsid w:val="00320AD8"/>
    <w:rsid w:val="00321685"/>
    <w:rsid w:val="003218FB"/>
    <w:rsid w:val="0032246F"/>
    <w:rsid w:val="00324343"/>
    <w:rsid w:val="00326F03"/>
    <w:rsid w:val="00327157"/>
    <w:rsid w:val="0033224D"/>
    <w:rsid w:val="00334E80"/>
    <w:rsid w:val="00336115"/>
    <w:rsid w:val="00336875"/>
    <w:rsid w:val="00336F93"/>
    <w:rsid w:val="00344D69"/>
    <w:rsid w:val="003459F5"/>
    <w:rsid w:val="00346797"/>
    <w:rsid w:val="003508DA"/>
    <w:rsid w:val="00353415"/>
    <w:rsid w:val="003544A7"/>
    <w:rsid w:val="00354B94"/>
    <w:rsid w:val="00360331"/>
    <w:rsid w:val="00361F32"/>
    <w:rsid w:val="00363D13"/>
    <w:rsid w:val="003642D9"/>
    <w:rsid w:val="003642F5"/>
    <w:rsid w:val="00365F74"/>
    <w:rsid w:val="00367B60"/>
    <w:rsid w:val="00370A0D"/>
    <w:rsid w:val="00370D9E"/>
    <w:rsid w:val="00371137"/>
    <w:rsid w:val="003747C8"/>
    <w:rsid w:val="00375B1C"/>
    <w:rsid w:val="00375B6D"/>
    <w:rsid w:val="00376F4A"/>
    <w:rsid w:val="00383EA4"/>
    <w:rsid w:val="00384CCA"/>
    <w:rsid w:val="00387161"/>
    <w:rsid w:val="003905C0"/>
    <w:rsid w:val="003910A3"/>
    <w:rsid w:val="003957F5"/>
    <w:rsid w:val="00395F08"/>
    <w:rsid w:val="00396C9D"/>
    <w:rsid w:val="003A2B1E"/>
    <w:rsid w:val="003A59CB"/>
    <w:rsid w:val="003B05ED"/>
    <w:rsid w:val="003B0E5D"/>
    <w:rsid w:val="003B142B"/>
    <w:rsid w:val="003B57A5"/>
    <w:rsid w:val="003B5F71"/>
    <w:rsid w:val="003C0E5F"/>
    <w:rsid w:val="003C48EA"/>
    <w:rsid w:val="003C4A29"/>
    <w:rsid w:val="003C6105"/>
    <w:rsid w:val="003C7767"/>
    <w:rsid w:val="003D1054"/>
    <w:rsid w:val="003D234D"/>
    <w:rsid w:val="003D3EA1"/>
    <w:rsid w:val="003E0276"/>
    <w:rsid w:val="003E02AF"/>
    <w:rsid w:val="003E35AE"/>
    <w:rsid w:val="003E3BEB"/>
    <w:rsid w:val="003E7600"/>
    <w:rsid w:val="003E7EEB"/>
    <w:rsid w:val="003F062D"/>
    <w:rsid w:val="003F26DD"/>
    <w:rsid w:val="003F288E"/>
    <w:rsid w:val="003F2C5B"/>
    <w:rsid w:val="003F4479"/>
    <w:rsid w:val="003F7E22"/>
    <w:rsid w:val="00400FF2"/>
    <w:rsid w:val="00407B91"/>
    <w:rsid w:val="004118DC"/>
    <w:rsid w:val="00412AD5"/>
    <w:rsid w:val="00414C98"/>
    <w:rsid w:val="0041629F"/>
    <w:rsid w:val="004165B2"/>
    <w:rsid w:val="00417C27"/>
    <w:rsid w:val="00422620"/>
    <w:rsid w:val="00423727"/>
    <w:rsid w:val="00423DD6"/>
    <w:rsid w:val="00425694"/>
    <w:rsid w:val="00426285"/>
    <w:rsid w:val="004270E1"/>
    <w:rsid w:val="00427FB2"/>
    <w:rsid w:val="00430DB4"/>
    <w:rsid w:val="004326EB"/>
    <w:rsid w:val="004333AC"/>
    <w:rsid w:val="004365BB"/>
    <w:rsid w:val="0043684D"/>
    <w:rsid w:val="0043796A"/>
    <w:rsid w:val="004401DA"/>
    <w:rsid w:val="004404F0"/>
    <w:rsid w:val="00440562"/>
    <w:rsid w:val="00443C3E"/>
    <w:rsid w:val="00445895"/>
    <w:rsid w:val="00446736"/>
    <w:rsid w:val="004478A1"/>
    <w:rsid w:val="00447D3C"/>
    <w:rsid w:val="00453525"/>
    <w:rsid w:val="004552FA"/>
    <w:rsid w:val="00460C84"/>
    <w:rsid w:val="0046644F"/>
    <w:rsid w:val="00470077"/>
    <w:rsid w:val="004722EF"/>
    <w:rsid w:val="00472490"/>
    <w:rsid w:val="00475A74"/>
    <w:rsid w:val="00475BB6"/>
    <w:rsid w:val="00475C52"/>
    <w:rsid w:val="00480C16"/>
    <w:rsid w:val="004840DE"/>
    <w:rsid w:val="00490E63"/>
    <w:rsid w:val="004919D5"/>
    <w:rsid w:val="00492395"/>
    <w:rsid w:val="004951FB"/>
    <w:rsid w:val="004958DF"/>
    <w:rsid w:val="004975D7"/>
    <w:rsid w:val="004A220B"/>
    <w:rsid w:val="004A70C2"/>
    <w:rsid w:val="004B024C"/>
    <w:rsid w:val="004B02D9"/>
    <w:rsid w:val="004B2E50"/>
    <w:rsid w:val="004B3D77"/>
    <w:rsid w:val="004B4A60"/>
    <w:rsid w:val="004B52F0"/>
    <w:rsid w:val="004B60A0"/>
    <w:rsid w:val="004B6561"/>
    <w:rsid w:val="004B66AE"/>
    <w:rsid w:val="004B6AF4"/>
    <w:rsid w:val="004B71E8"/>
    <w:rsid w:val="004C0128"/>
    <w:rsid w:val="004C353F"/>
    <w:rsid w:val="004C4934"/>
    <w:rsid w:val="004C5D21"/>
    <w:rsid w:val="004D0C31"/>
    <w:rsid w:val="004D0FFD"/>
    <w:rsid w:val="004D1113"/>
    <w:rsid w:val="004D11F3"/>
    <w:rsid w:val="004D1C97"/>
    <w:rsid w:val="004D3B55"/>
    <w:rsid w:val="004D3BBD"/>
    <w:rsid w:val="004D4E7F"/>
    <w:rsid w:val="004D5645"/>
    <w:rsid w:val="004D6142"/>
    <w:rsid w:val="004D70A2"/>
    <w:rsid w:val="004D7801"/>
    <w:rsid w:val="004E1306"/>
    <w:rsid w:val="004E2788"/>
    <w:rsid w:val="004E3308"/>
    <w:rsid w:val="004E379A"/>
    <w:rsid w:val="004E5F81"/>
    <w:rsid w:val="004F3AEA"/>
    <w:rsid w:val="004F4076"/>
    <w:rsid w:val="004F7173"/>
    <w:rsid w:val="00504064"/>
    <w:rsid w:val="0050448F"/>
    <w:rsid w:val="005044B9"/>
    <w:rsid w:val="005108A6"/>
    <w:rsid w:val="005117F7"/>
    <w:rsid w:val="00517169"/>
    <w:rsid w:val="00521D0B"/>
    <w:rsid w:val="0052521C"/>
    <w:rsid w:val="00531A2C"/>
    <w:rsid w:val="00532F9F"/>
    <w:rsid w:val="005337BB"/>
    <w:rsid w:val="00535C3D"/>
    <w:rsid w:val="00535C8E"/>
    <w:rsid w:val="00536383"/>
    <w:rsid w:val="005366C5"/>
    <w:rsid w:val="00540A1D"/>
    <w:rsid w:val="00545C49"/>
    <w:rsid w:val="00546612"/>
    <w:rsid w:val="00546B4D"/>
    <w:rsid w:val="00550183"/>
    <w:rsid w:val="00555750"/>
    <w:rsid w:val="00557BA9"/>
    <w:rsid w:val="00560907"/>
    <w:rsid w:val="0056322A"/>
    <w:rsid w:val="00564EB2"/>
    <w:rsid w:val="00567976"/>
    <w:rsid w:val="00571066"/>
    <w:rsid w:val="005711AB"/>
    <w:rsid w:val="00573551"/>
    <w:rsid w:val="00582700"/>
    <w:rsid w:val="005844E7"/>
    <w:rsid w:val="00585DA3"/>
    <w:rsid w:val="0059008B"/>
    <w:rsid w:val="00590157"/>
    <w:rsid w:val="0059135D"/>
    <w:rsid w:val="00595C11"/>
    <w:rsid w:val="0059628C"/>
    <w:rsid w:val="005A118A"/>
    <w:rsid w:val="005A25DA"/>
    <w:rsid w:val="005B2557"/>
    <w:rsid w:val="005B3352"/>
    <w:rsid w:val="005B5D69"/>
    <w:rsid w:val="005B5ED9"/>
    <w:rsid w:val="005C138A"/>
    <w:rsid w:val="005C1BA1"/>
    <w:rsid w:val="005C27FD"/>
    <w:rsid w:val="005C4088"/>
    <w:rsid w:val="005C59C4"/>
    <w:rsid w:val="005C6A8A"/>
    <w:rsid w:val="005D06A0"/>
    <w:rsid w:val="005D1661"/>
    <w:rsid w:val="005D2BE1"/>
    <w:rsid w:val="005D4C29"/>
    <w:rsid w:val="005D7577"/>
    <w:rsid w:val="005E0CD4"/>
    <w:rsid w:val="005E2FFB"/>
    <w:rsid w:val="005E4D8A"/>
    <w:rsid w:val="005E637D"/>
    <w:rsid w:val="005F093B"/>
    <w:rsid w:val="005F316A"/>
    <w:rsid w:val="005F5E7C"/>
    <w:rsid w:val="005F74D4"/>
    <w:rsid w:val="00601273"/>
    <w:rsid w:val="006036C8"/>
    <w:rsid w:val="00603BDF"/>
    <w:rsid w:val="00607A87"/>
    <w:rsid w:val="00616C93"/>
    <w:rsid w:val="0062023E"/>
    <w:rsid w:val="00622B94"/>
    <w:rsid w:val="00626C18"/>
    <w:rsid w:val="00626E2B"/>
    <w:rsid w:val="006276BC"/>
    <w:rsid w:val="006305FF"/>
    <w:rsid w:val="00641D48"/>
    <w:rsid w:val="006428DD"/>
    <w:rsid w:val="006438B6"/>
    <w:rsid w:val="00643A0D"/>
    <w:rsid w:val="00646007"/>
    <w:rsid w:val="00652EBF"/>
    <w:rsid w:val="0065431B"/>
    <w:rsid w:val="00654583"/>
    <w:rsid w:val="006638E4"/>
    <w:rsid w:val="00663B01"/>
    <w:rsid w:val="00664557"/>
    <w:rsid w:val="006710D1"/>
    <w:rsid w:val="00671F6D"/>
    <w:rsid w:val="006755ED"/>
    <w:rsid w:val="00676161"/>
    <w:rsid w:val="00677FB9"/>
    <w:rsid w:val="0068154C"/>
    <w:rsid w:val="006859CB"/>
    <w:rsid w:val="00685B10"/>
    <w:rsid w:val="00686D70"/>
    <w:rsid w:val="00687176"/>
    <w:rsid w:val="006874D9"/>
    <w:rsid w:val="00692D3B"/>
    <w:rsid w:val="00692DEA"/>
    <w:rsid w:val="00695132"/>
    <w:rsid w:val="006955C4"/>
    <w:rsid w:val="00696609"/>
    <w:rsid w:val="006973DA"/>
    <w:rsid w:val="006A1333"/>
    <w:rsid w:val="006A2361"/>
    <w:rsid w:val="006A5F84"/>
    <w:rsid w:val="006A639B"/>
    <w:rsid w:val="006B7D2D"/>
    <w:rsid w:val="006C03E1"/>
    <w:rsid w:val="006C284A"/>
    <w:rsid w:val="006C4E47"/>
    <w:rsid w:val="006C5CE1"/>
    <w:rsid w:val="006C62BA"/>
    <w:rsid w:val="006D083C"/>
    <w:rsid w:val="006D139C"/>
    <w:rsid w:val="006D3AA8"/>
    <w:rsid w:val="006D467A"/>
    <w:rsid w:val="006D551E"/>
    <w:rsid w:val="006D5EFC"/>
    <w:rsid w:val="006D64F1"/>
    <w:rsid w:val="006D6F41"/>
    <w:rsid w:val="006D76B8"/>
    <w:rsid w:val="006E21A6"/>
    <w:rsid w:val="006E57FF"/>
    <w:rsid w:val="006E6A7C"/>
    <w:rsid w:val="006F1900"/>
    <w:rsid w:val="006F27FD"/>
    <w:rsid w:val="006F4ABE"/>
    <w:rsid w:val="006F4EB4"/>
    <w:rsid w:val="006F5082"/>
    <w:rsid w:val="00700BFC"/>
    <w:rsid w:val="00707E91"/>
    <w:rsid w:val="00712835"/>
    <w:rsid w:val="00716288"/>
    <w:rsid w:val="00722BDE"/>
    <w:rsid w:val="00725ECC"/>
    <w:rsid w:val="00727275"/>
    <w:rsid w:val="00727E68"/>
    <w:rsid w:val="007342CB"/>
    <w:rsid w:val="00735196"/>
    <w:rsid w:val="0073532A"/>
    <w:rsid w:val="007364E5"/>
    <w:rsid w:val="00737670"/>
    <w:rsid w:val="00742440"/>
    <w:rsid w:val="00742505"/>
    <w:rsid w:val="00744940"/>
    <w:rsid w:val="00744B53"/>
    <w:rsid w:val="00745B80"/>
    <w:rsid w:val="00747E5B"/>
    <w:rsid w:val="007504CC"/>
    <w:rsid w:val="00754837"/>
    <w:rsid w:val="007549B4"/>
    <w:rsid w:val="0075564A"/>
    <w:rsid w:val="00757ED3"/>
    <w:rsid w:val="0076198E"/>
    <w:rsid w:val="007620D2"/>
    <w:rsid w:val="007645DA"/>
    <w:rsid w:val="00765DC1"/>
    <w:rsid w:val="007667CD"/>
    <w:rsid w:val="00766E47"/>
    <w:rsid w:val="00767F48"/>
    <w:rsid w:val="007731C5"/>
    <w:rsid w:val="007800C6"/>
    <w:rsid w:val="0078222D"/>
    <w:rsid w:val="00782E81"/>
    <w:rsid w:val="00783955"/>
    <w:rsid w:val="0078782B"/>
    <w:rsid w:val="00792E97"/>
    <w:rsid w:val="00792E9E"/>
    <w:rsid w:val="0079314E"/>
    <w:rsid w:val="007941F6"/>
    <w:rsid w:val="00795506"/>
    <w:rsid w:val="00797C8F"/>
    <w:rsid w:val="007A3B56"/>
    <w:rsid w:val="007A4424"/>
    <w:rsid w:val="007A720C"/>
    <w:rsid w:val="007A7898"/>
    <w:rsid w:val="007B4487"/>
    <w:rsid w:val="007B5E2B"/>
    <w:rsid w:val="007B5FD0"/>
    <w:rsid w:val="007B75B4"/>
    <w:rsid w:val="007C3368"/>
    <w:rsid w:val="007C3C61"/>
    <w:rsid w:val="007C3DA5"/>
    <w:rsid w:val="007C4BC1"/>
    <w:rsid w:val="007C5892"/>
    <w:rsid w:val="007D1566"/>
    <w:rsid w:val="007D229D"/>
    <w:rsid w:val="007D4822"/>
    <w:rsid w:val="007D48A0"/>
    <w:rsid w:val="007D4D94"/>
    <w:rsid w:val="007D5453"/>
    <w:rsid w:val="007D5C37"/>
    <w:rsid w:val="007D7D7E"/>
    <w:rsid w:val="007E4C03"/>
    <w:rsid w:val="007E58BF"/>
    <w:rsid w:val="007E7B5D"/>
    <w:rsid w:val="007F0A6B"/>
    <w:rsid w:val="007F2C5A"/>
    <w:rsid w:val="007F3C17"/>
    <w:rsid w:val="007F454F"/>
    <w:rsid w:val="007F5E9A"/>
    <w:rsid w:val="007F6C00"/>
    <w:rsid w:val="007F6C96"/>
    <w:rsid w:val="00801DBF"/>
    <w:rsid w:val="008023F5"/>
    <w:rsid w:val="0080750C"/>
    <w:rsid w:val="00812569"/>
    <w:rsid w:val="00812FBC"/>
    <w:rsid w:val="0081390C"/>
    <w:rsid w:val="00813D59"/>
    <w:rsid w:val="0081401E"/>
    <w:rsid w:val="00822C70"/>
    <w:rsid w:val="00824D6D"/>
    <w:rsid w:val="00830E88"/>
    <w:rsid w:val="00831361"/>
    <w:rsid w:val="008323C8"/>
    <w:rsid w:val="008332AF"/>
    <w:rsid w:val="00835069"/>
    <w:rsid w:val="00835867"/>
    <w:rsid w:val="008365AE"/>
    <w:rsid w:val="0084302E"/>
    <w:rsid w:val="00850B2D"/>
    <w:rsid w:val="008518C6"/>
    <w:rsid w:val="00852303"/>
    <w:rsid w:val="00853284"/>
    <w:rsid w:val="008543A2"/>
    <w:rsid w:val="00856AB9"/>
    <w:rsid w:val="008611EC"/>
    <w:rsid w:val="0086186F"/>
    <w:rsid w:val="00862279"/>
    <w:rsid w:val="00862DCE"/>
    <w:rsid w:val="00862DF5"/>
    <w:rsid w:val="008632AB"/>
    <w:rsid w:val="00866696"/>
    <w:rsid w:val="008707F6"/>
    <w:rsid w:val="008738E5"/>
    <w:rsid w:val="008738E9"/>
    <w:rsid w:val="00877FA4"/>
    <w:rsid w:val="00881884"/>
    <w:rsid w:val="00882D8F"/>
    <w:rsid w:val="00886166"/>
    <w:rsid w:val="0088625D"/>
    <w:rsid w:val="008904AC"/>
    <w:rsid w:val="00890DCB"/>
    <w:rsid w:val="00891528"/>
    <w:rsid w:val="00891535"/>
    <w:rsid w:val="0089327F"/>
    <w:rsid w:val="008960E1"/>
    <w:rsid w:val="00896546"/>
    <w:rsid w:val="00897453"/>
    <w:rsid w:val="008A0FDF"/>
    <w:rsid w:val="008A1FBA"/>
    <w:rsid w:val="008A602E"/>
    <w:rsid w:val="008B0F94"/>
    <w:rsid w:val="008B1406"/>
    <w:rsid w:val="008B3DF5"/>
    <w:rsid w:val="008B780A"/>
    <w:rsid w:val="008C1F1E"/>
    <w:rsid w:val="008C259A"/>
    <w:rsid w:val="008C7199"/>
    <w:rsid w:val="008D4535"/>
    <w:rsid w:val="008D477B"/>
    <w:rsid w:val="008D5218"/>
    <w:rsid w:val="008D7EEF"/>
    <w:rsid w:val="008E06B3"/>
    <w:rsid w:val="008E1287"/>
    <w:rsid w:val="008E2597"/>
    <w:rsid w:val="008E40EE"/>
    <w:rsid w:val="008E458D"/>
    <w:rsid w:val="008E5357"/>
    <w:rsid w:val="008E62F7"/>
    <w:rsid w:val="008F05B2"/>
    <w:rsid w:val="008F1931"/>
    <w:rsid w:val="008F1CD6"/>
    <w:rsid w:val="008F20E9"/>
    <w:rsid w:val="008F3A65"/>
    <w:rsid w:val="008F527B"/>
    <w:rsid w:val="008F6F1C"/>
    <w:rsid w:val="00900BA7"/>
    <w:rsid w:val="0090427F"/>
    <w:rsid w:val="0090453D"/>
    <w:rsid w:val="00904DEE"/>
    <w:rsid w:val="00907953"/>
    <w:rsid w:val="0091064C"/>
    <w:rsid w:val="00910B6E"/>
    <w:rsid w:val="00912640"/>
    <w:rsid w:val="00915E34"/>
    <w:rsid w:val="00916079"/>
    <w:rsid w:val="00917E80"/>
    <w:rsid w:val="00920D07"/>
    <w:rsid w:val="00921538"/>
    <w:rsid w:val="00921C06"/>
    <w:rsid w:val="009227C4"/>
    <w:rsid w:val="00922E72"/>
    <w:rsid w:val="0092348C"/>
    <w:rsid w:val="009345EF"/>
    <w:rsid w:val="00946522"/>
    <w:rsid w:val="0094674D"/>
    <w:rsid w:val="0094718D"/>
    <w:rsid w:val="00950748"/>
    <w:rsid w:val="00950B7D"/>
    <w:rsid w:val="0095457D"/>
    <w:rsid w:val="00955642"/>
    <w:rsid w:val="00960643"/>
    <w:rsid w:val="0096235C"/>
    <w:rsid w:val="009673C2"/>
    <w:rsid w:val="0096764A"/>
    <w:rsid w:val="00967DA6"/>
    <w:rsid w:val="00977008"/>
    <w:rsid w:val="00977993"/>
    <w:rsid w:val="00980F8F"/>
    <w:rsid w:val="009826CA"/>
    <w:rsid w:val="00990310"/>
    <w:rsid w:val="00990B29"/>
    <w:rsid w:val="0099103E"/>
    <w:rsid w:val="00991E99"/>
    <w:rsid w:val="00992EBD"/>
    <w:rsid w:val="0099472F"/>
    <w:rsid w:val="0099526E"/>
    <w:rsid w:val="00995A09"/>
    <w:rsid w:val="009A0132"/>
    <w:rsid w:val="009A416F"/>
    <w:rsid w:val="009B0211"/>
    <w:rsid w:val="009B2B0F"/>
    <w:rsid w:val="009B4A69"/>
    <w:rsid w:val="009B5142"/>
    <w:rsid w:val="009B5EF6"/>
    <w:rsid w:val="009B6166"/>
    <w:rsid w:val="009B7932"/>
    <w:rsid w:val="009C2CBF"/>
    <w:rsid w:val="009D283E"/>
    <w:rsid w:val="009D4587"/>
    <w:rsid w:val="009D73D5"/>
    <w:rsid w:val="009E25CC"/>
    <w:rsid w:val="009E2B04"/>
    <w:rsid w:val="009E4291"/>
    <w:rsid w:val="009E56A6"/>
    <w:rsid w:val="009E680F"/>
    <w:rsid w:val="009F0841"/>
    <w:rsid w:val="009F0983"/>
    <w:rsid w:val="009F293F"/>
    <w:rsid w:val="009F2FBC"/>
    <w:rsid w:val="009F3F9E"/>
    <w:rsid w:val="009F51BF"/>
    <w:rsid w:val="00A00319"/>
    <w:rsid w:val="00A01F52"/>
    <w:rsid w:val="00A07171"/>
    <w:rsid w:val="00A105FF"/>
    <w:rsid w:val="00A11084"/>
    <w:rsid w:val="00A116DA"/>
    <w:rsid w:val="00A12DB1"/>
    <w:rsid w:val="00A15CFC"/>
    <w:rsid w:val="00A220EF"/>
    <w:rsid w:val="00A22D52"/>
    <w:rsid w:val="00A25D9D"/>
    <w:rsid w:val="00A310F3"/>
    <w:rsid w:val="00A31310"/>
    <w:rsid w:val="00A33066"/>
    <w:rsid w:val="00A346EE"/>
    <w:rsid w:val="00A35160"/>
    <w:rsid w:val="00A376BC"/>
    <w:rsid w:val="00A44862"/>
    <w:rsid w:val="00A45852"/>
    <w:rsid w:val="00A53247"/>
    <w:rsid w:val="00A534EC"/>
    <w:rsid w:val="00A557CF"/>
    <w:rsid w:val="00A579DC"/>
    <w:rsid w:val="00A604AD"/>
    <w:rsid w:val="00A64EED"/>
    <w:rsid w:val="00A65679"/>
    <w:rsid w:val="00A6588C"/>
    <w:rsid w:val="00A67315"/>
    <w:rsid w:val="00A701B2"/>
    <w:rsid w:val="00A7152E"/>
    <w:rsid w:val="00A72A91"/>
    <w:rsid w:val="00A767AF"/>
    <w:rsid w:val="00A76E6C"/>
    <w:rsid w:val="00A7777B"/>
    <w:rsid w:val="00A8000A"/>
    <w:rsid w:val="00A813C2"/>
    <w:rsid w:val="00A82CA0"/>
    <w:rsid w:val="00A844D4"/>
    <w:rsid w:val="00A84975"/>
    <w:rsid w:val="00A84E32"/>
    <w:rsid w:val="00A86C6E"/>
    <w:rsid w:val="00A86E78"/>
    <w:rsid w:val="00A8740A"/>
    <w:rsid w:val="00A90182"/>
    <w:rsid w:val="00A90F94"/>
    <w:rsid w:val="00A92CC6"/>
    <w:rsid w:val="00A938B1"/>
    <w:rsid w:val="00A93FE3"/>
    <w:rsid w:val="00A9662A"/>
    <w:rsid w:val="00AB3572"/>
    <w:rsid w:val="00AB6146"/>
    <w:rsid w:val="00AB75DD"/>
    <w:rsid w:val="00AC175C"/>
    <w:rsid w:val="00AC1A24"/>
    <w:rsid w:val="00AC2D7A"/>
    <w:rsid w:val="00AC2F05"/>
    <w:rsid w:val="00AC558A"/>
    <w:rsid w:val="00AC59F2"/>
    <w:rsid w:val="00AC7D7B"/>
    <w:rsid w:val="00AD1E05"/>
    <w:rsid w:val="00AD47DF"/>
    <w:rsid w:val="00AD53DE"/>
    <w:rsid w:val="00AE7655"/>
    <w:rsid w:val="00AE7EAE"/>
    <w:rsid w:val="00AF450C"/>
    <w:rsid w:val="00AF5050"/>
    <w:rsid w:val="00AF6F8E"/>
    <w:rsid w:val="00AF7E01"/>
    <w:rsid w:val="00B00291"/>
    <w:rsid w:val="00B006A1"/>
    <w:rsid w:val="00B00AA5"/>
    <w:rsid w:val="00B01CDF"/>
    <w:rsid w:val="00B02F4B"/>
    <w:rsid w:val="00B03017"/>
    <w:rsid w:val="00B05F8C"/>
    <w:rsid w:val="00B07C6D"/>
    <w:rsid w:val="00B115E5"/>
    <w:rsid w:val="00B13213"/>
    <w:rsid w:val="00B13D60"/>
    <w:rsid w:val="00B13D7F"/>
    <w:rsid w:val="00B14B07"/>
    <w:rsid w:val="00B20723"/>
    <w:rsid w:val="00B228C0"/>
    <w:rsid w:val="00B303B8"/>
    <w:rsid w:val="00B356D9"/>
    <w:rsid w:val="00B3585D"/>
    <w:rsid w:val="00B35CDB"/>
    <w:rsid w:val="00B36FDE"/>
    <w:rsid w:val="00B374C1"/>
    <w:rsid w:val="00B4028A"/>
    <w:rsid w:val="00B40583"/>
    <w:rsid w:val="00B5092F"/>
    <w:rsid w:val="00B51066"/>
    <w:rsid w:val="00B531D1"/>
    <w:rsid w:val="00B53229"/>
    <w:rsid w:val="00B53F4C"/>
    <w:rsid w:val="00B55101"/>
    <w:rsid w:val="00B57FD2"/>
    <w:rsid w:val="00B6150D"/>
    <w:rsid w:val="00B62316"/>
    <w:rsid w:val="00B6294C"/>
    <w:rsid w:val="00B638A5"/>
    <w:rsid w:val="00B6452D"/>
    <w:rsid w:val="00B720FF"/>
    <w:rsid w:val="00B7325B"/>
    <w:rsid w:val="00B735E1"/>
    <w:rsid w:val="00B75C78"/>
    <w:rsid w:val="00B75DDC"/>
    <w:rsid w:val="00B7612A"/>
    <w:rsid w:val="00B76A40"/>
    <w:rsid w:val="00B77EBD"/>
    <w:rsid w:val="00B8196A"/>
    <w:rsid w:val="00B83A72"/>
    <w:rsid w:val="00B87D24"/>
    <w:rsid w:val="00B91694"/>
    <w:rsid w:val="00B955EB"/>
    <w:rsid w:val="00B96AE4"/>
    <w:rsid w:val="00BA2E40"/>
    <w:rsid w:val="00BA53BB"/>
    <w:rsid w:val="00BA5432"/>
    <w:rsid w:val="00BB131C"/>
    <w:rsid w:val="00BB5BE6"/>
    <w:rsid w:val="00BC0588"/>
    <w:rsid w:val="00BC1A13"/>
    <w:rsid w:val="00BC1DAB"/>
    <w:rsid w:val="00BC264A"/>
    <w:rsid w:val="00BC40F3"/>
    <w:rsid w:val="00BC5309"/>
    <w:rsid w:val="00BC7D92"/>
    <w:rsid w:val="00BD1B15"/>
    <w:rsid w:val="00BD3C4C"/>
    <w:rsid w:val="00BE11B2"/>
    <w:rsid w:val="00BE1772"/>
    <w:rsid w:val="00BE1A0C"/>
    <w:rsid w:val="00BE5C41"/>
    <w:rsid w:val="00BE7D0C"/>
    <w:rsid w:val="00BE7D6A"/>
    <w:rsid w:val="00BF07F7"/>
    <w:rsid w:val="00BF12C4"/>
    <w:rsid w:val="00BF1A4C"/>
    <w:rsid w:val="00BF24CA"/>
    <w:rsid w:val="00BF36E0"/>
    <w:rsid w:val="00BF7E1C"/>
    <w:rsid w:val="00C00E14"/>
    <w:rsid w:val="00C03805"/>
    <w:rsid w:val="00C03D21"/>
    <w:rsid w:val="00C03DEC"/>
    <w:rsid w:val="00C03EBA"/>
    <w:rsid w:val="00C0409E"/>
    <w:rsid w:val="00C04390"/>
    <w:rsid w:val="00C045C7"/>
    <w:rsid w:val="00C06699"/>
    <w:rsid w:val="00C07455"/>
    <w:rsid w:val="00C07FB1"/>
    <w:rsid w:val="00C127E5"/>
    <w:rsid w:val="00C164FA"/>
    <w:rsid w:val="00C33C9D"/>
    <w:rsid w:val="00C409D3"/>
    <w:rsid w:val="00C4141A"/>
    <w:rsid w:val="00C44423"/>
    <w:rsid w:val="00C44686"/>
    <w:rsid w:val="00C454C6"/>
    <w:rsid w:val="00C45CF2"/>
    <w:rsid w:val="00C47781"/>
    <w:rsid w:val="00C52561"/>
    <w:rsid w:val="00C575B6"/>
    <w:rsid w:val="00C57C5F"/>
    <w:rsid w:val="00C61C93"/>
    <w:rsid w:val="00C62C24"/>
    <w:rsid w:val="00C653BF"/>
    <w:rsid w:val="00C70FC2"/>
    <w:rsid w:val="00C71402"/>
    <w:rsid w:val="00C71D01"/>
    <w:rsid w:val="00C72099"/>
    <w:rsid w:val="00C7216E"/>
    <w:rsid w:val="00C74B73"/>
    <w:rsid w:val="00C75737"/>
    <w:rsid w:val="00C75FD5"/>
    <w:rsid w:val="00C81CD1"/>
    <w:rsid w:val="00C84F90"/>
    <w:rsid w:val="00C85323"/>
    <w:rsid w:val="00C8763B"/>
    <w:rsid w:val="00C90C59"/>
    <w:rsid w:val="00C90F43"/>
    <w:rsid w:val="00C9146F"/>
    <w:rsid w:val="00CA1F6E"/>
    <w:rsid w:val="00CA6662"/>
    <w:rsid w:val="00CB136C"/>
    <w:rsid w:val="00CB2E35"/>
    <w:rsid w:val="00CB7673"/>
    <w:rsid w:val="00CC0E00"/>
    <w:rsid w:val="00CC4DC3"/>
    <w:rsid w:val="00CC5063"/>
    <w:rsid w:val="00CC5620"/>
    <w:rsid w:val="00CC7932"/>
    <w:rsid w:val="00CC7A6F"/>
    <w:rsid w:val="00CC7E4B"/>
    <w:rsid w:val="00CC7FF7"/>
    <w:rsid w:val="00CD0FAF"/>
    <w:rsid w:val="00CD21FD"/>
    <w:rsid w:val="00CD26A4"/>
    <w:rsid w:val="00CD351E"/>
    <w:rsid w:val="00CD3DF1"/>
    <w:rsid w:val="00CD65D5"/>
    <w:rsid w:val="00CD6B6D"/>
    <w:rsid w:val="00CD7247"/>
    <w:rsid w:val="00CD77E8"/>
    <w:rsid w:val="00CE0712"/>
    <w:rsid w:val="00CE09A8"/>
    <w:rsid w:val="00CE119B"/>
    <w:rsid w:val="00CE34D3"/>
    <w:rsid w:val="00CE3C96"/>
    <w:rsid w:val="00CE4B26"/>
    <w:rsid w:val="00CE549E"/>
    <w:rsid w:val="00CE5DFA"/>
    <w:rsid w:val="00CE6807"/>
    <w:rsid w:val="00CE6F8F"/>
    <w:rsid w:val="00CE7F17"/>
    <w:rsid w:val="00CF139C"/>
    <w:rsid w:val="00CF1FBE"/>
    <w:rsid w:val="00CF3F3A"/>
    <w:rsid w:val="00CF5780"/>
    <w:rsid w:val="00D006AB"/>
    <w:rsid w:val="00D038F9"/>
    <w:rsid w:val="00D05EEF"/>
    <w:rsid w:val="00D07492"/>
    <w:rsid w:val="00D07E20"/>
    <w:rsid w:val="00D11062"/>
    <w:rsid w:val="00D128D1"/>
    <w:rsid w:val="00D15422"/>
    <w:rsid w:val="00D161A4"/>
    <w:rsid w:val="00D1659E"/>
    <w:rsid w:val="00D2002B"/>
    <w:rsid w:val="00D21537"/>
    <w:rsid w:val="00D22A5D"/>
    <w:rsid w:val="00D23D64"/>
    <w:rsid w:val="00D24961"/>
    <w:rsid w:val="00D255DC"/>
    <w:rsid w:val="00D262D2"/>
    <w:rsid w:val="00D2766D"/>
    <w:rsid w:val="00D31CCF"/>
    <w:rsid w:val="00D35B7F"/>
    <w:rsid w:val="00D35D56"/>
    <w:rsid w:val="00D36958"/>
    <w:rsid w:val="00D502BA"/>
    <w:rsid w:val="00D5067D"/>
    <w:rsid w:val="00D5067F"/>
    <w:rsid w:val="00D50899"/>
    <w:rsid w:val="00D52E61"/>
    <w:rsid w:val="00D54F4A"/>
    <w:rsid w:val="00D550B9"/>
    <w:rsid w:val="00D55A22"/>
    <w:rsid w:val="00D55B3B"/>
    <w:rsid w:val="00D55DC8"/>
    <w:rsid w:val="00D63789"/>
    <w:rsid w:val="00D63B15"/>
    <w:rsid w:val="00D70295"/>
    <w:rsid w:val="00D71BD2"/>
    <w:rsid w:val="00D7231E"/>
    <w:rsid w:val="00D72F7C"/>
    <w:rsid w:val="00D73449"/>
    <w:rsid w:val="00D81C04"/>
    <w:rsid w:val="00D82C54"/>
    <w:rsid w:val="00D8401E"/>
    <w:rsid w:val="00D850A6"/>
    <w:rsid w:val="00D908CF"/>
    <w:rsid w:val="00D91050"/>
    <w:rsid w:val="00D9202D"/>
    <w:rsid w:val="00D92501"/>
    <w:rsid w:val="00D96A78"/>
    <w:rsid w:val="00DA04D6"/>
    <w:rsid w:val="00DA0DEE"/>
    <w:rsid w:val="00DA1871"/>
    <w:rsid w:val="00DA1DBD"/>
    <w:rsid w:val="00DA232E"/>
    <w:rsid w:val="00DA4BCF"/>
    <w:rsid w:val="00DA7A49"/>
    <w:rsid w:val="00DB1195"/>
    <w:rsid w:val="00DB568E"/>
    <w:rsid w:val="00DB62A6"/>
    <w:rsid w:val="00DB7DAD"/>
    <w:rsid w:val="00DC020D"/>
    <w:rsid w:val="00DC4470"/>
    <w:rsid w:val="00DD0909"/>
    <w:rsid w:val="00DD0EB5"/>
    <w:rsid w:val="00DD1310"/>
    <w:rsid w:val="00DD6FD3"/>
    <w:rsid w:val="00DD75B9"/>
    <w:rsid w:val="00DE4FFC"/>
    <w:rsid w:val="00DE561A"/>
    <w:rsid w:val="00DE6C2F"/>
    <w:rsid w:val="00DE7EF7"/>
    <w:rsid w:val="00DF4FDC"/>
    <w:rsid w:val="00DF55A9"/>
    <w:rsid w:val="00DF6463"/>
    <w:rsid w:val="00E00152"/>
    <w:rsid w:val="00E0041B"/>
    <w:rsid w:val="00E01BC3"/>
    <w:rsid w:val="00E05AE4"/>
    <w:rsid w:val="00E060A0"/>
    <w:rsid w:val="00E061BF"/>
    <w:rsid w:val="00E106BA"/>
    <w:rsid w:val="00E1611B"/>
    <w:rsid w:val="00E2176A"/>
    <w:rsid w:val="00E21D6B"/>
    <w:rsid w:val="00E225CF"/>
    <w:rsid w:val="00E262B5"/>
    <w:rsid w:val="00E30CBE"/>
    <w:rsid w:val="00E31231"/>
    <w:rsid w:val="00E34B5A"/>
    <w:rsid w:val="00E350EF"/>
    <w:rsid w:val="00E3511C"/>
    <w:rsid w:val="00E3677D"/>
    <w:rsid w:val="00E40996"/>
    <w:rsid w:val="00E436C6"/>
    <w:rsid w:val="00E44A9C"/>
    <w:rsid w:val="00E54BC0"/>
    <w:rsid w:val="00E54E61"/>
    <w:rsid w:val="00E55586"/>
    <w:rsid w:val="00E56DDC"/>
    <w:rsid w:val="00E57E6F"/>
    <w:rsid w:val="00E6406D"/>
    <w:rsid w:val="00E649E5"/>
    <w:rsid w:val="00E6644C"/>
    <w:rsid w:val="00E74679"/>
    <w:rsid w:val="00E753CE"/>
    <w:rsid w:val="00E75ADD"/>
    <w:rsid w:val="00E75C19"/>
    <w:rsid w:val="00E800DC"/>
    <w:rsid w:val="00E81316"/>
    <w:rsid w:val="00E83C8D"/>
    <w:rsid w:val="00E92C27"/>
    <w:rsid w:val="00E94200"/>
    <w:rsid w:val="00EA0BF7"/>
    <w:rsid w:val="00EA42FF"/>
    <w:rsid w:val="00EA5598"/>
    <w:rsid w:val="00EB145F"/>
    <w:rsid w:val="00EB162E"/>
    <w:rsid w:val="00EB2F5F"/>
    <w:rsid w:val="00EB416D"/>
    <w:rsid w:val="00EB5780"/>
    <w:rsid w:val="00EB6330"/>
    <w:rsid w:val="00EB79B4"/>
    <w:rsid w:val="00EB7AC7"/>
    <w:rsid w:val="00EC25FF"/>
    <w:rsid w:val="00EC4328"/>
    <w:rsid w:val="00EC6B0D"/>
    <w:rsid w:val="00ED2EA2"/>
    <w:rsid w:val="00ED4304"/>
    <w:rsid w:val="00ED44CD"/>
    <w:rsid w:val="00EE0F1D"/>
    <w:rsid w:val="00EE1661"/>
    <w:rsid w:val="00EE3EDD"/>
    <w:rsid w:val="00EE483B"/>
    <w:rsid w:val="00EE5013"/>
    <w:rsid w:val="00EE75C5"/>
    <w:rsid w:val="00EE7817"/>
    <w:rsid w:val="00EF3CB4"/>
    <w:rsid w:val="00EF6B44"/>
    <w:rsid w:val="00EF6E1B"/>
    <w:rsid w:val="00EF7014"/>
    <w:rsid w:val="00EF716B"/>
    <w:rsid w:val="00EF7EFC"/>
    <w:rsid w:val="00F0184E"/>
    <w:rsid w:val="00F020F0"/>
    <w:rsid w:val="00F04F23"/>
    <w:rsid w:val="00F05910"/>
    <w:rsid w:val="00F05954"/>
    <w:rsid w:val="00F06A5D"/>
    <w:rsid w:val="00F07D54"/>
    <w:rsid w:val="00F12340"/>
    <w:rsid w:val="00F13D26"/>
    <w:rsid w:val="00F140E8"/>
    <w:rsid w:val="00F14265"/>
    <w:rsid w:val="00F1556D"/>
    <w:rsid w:val="00F1631B"/>
    <w:rsid w:val="00F16687"/>
    <w:rsid w:val="00F16E40"/>
    <w:rsid w:val="00F2033F"/>
    <w:rsid w:val="00F21782"/>
    <w:rsid w:val="00F218D1"/>
    <w:rsid w:val="00F21BED"/>
    <w:rsid w:val="00F21CC1"/>
    <w:rsid w:val="00F2202C"/>
    <w:rsid w:val="00F2235E"/>
    <w:rsid w:val="00F223F4"/>
    <w:rsid w:val="00F2279F"/>
    <w:rsid w:val="00F23DF2"/>
    <w:rsid w:val="00F23E64"/>
    <w:rsid w:val="00F23F6D"/>
    <w:rsid w:val="00F24F4F"/>
    <w:rsid w:val="00F34211"/>
    <w:rsid w:val="00F35C68"/>
    <w:rsid w:val="00F36BB0"/>
    <w:rsid w:val="00F402EC"/>
    <w:rsid w:val="00F407EA"/>
    <w:rsid w:val="00F41429"/>
    <w:rsid w:val="00F42E7A"/>
    <w:rsid w:val="00F43776"/>
    <w:rsid w:val="00F44D9E"/>
    <w:rsid w:val="00F46F0C"/>
    <w:rsid w:val="00F5666B"/>
    <w:rsid w:val="00F5774B"/>
    <w:rsid w:val="00F578DA"/>
    <w:rsid w:val="00F57A16"/>
    <w:rsid w:val="00F60072"/>
    <w:rsid w:val="00F605F2"/>
    <w:rsid w:val="00F6121A"/>
    <w:rsid w:val="00F615AA"/>
    <w:rsid w:val="00F64763"/>
    <w:rsid w:val="00F64781"/>
    <w:rsid w:val="00F65AB7"/>
    <w:rsid w:val="00F7097E"/>
    <w:rsid w:val="00F70F8B"/>
    <w:rsid w:val="00F771B7"/>
    <w:rsid w:val="00F81E0A"/>
    <w:rsid w:val="00F85F99"/>
    <w:rsid w:val="00F92C6E"/>
    <w:rsid w:val="00F96369"/>
    <w:rsid w:val="00F97F9D"/>
    <w:rsid w:val="00FA24FD"/>
    <w:rsid w:val="00FA416C"/>
    <w:rsid w:val="00FA50E5"/>
    <w:rsid w:val="00FA5700"/>
    <w:rsid w:val="00FA72E1"/>
    <w:rsid w:val="00FB0814"/>
    <w:rsid w:val="00FB1E41"/>
    <w:rsid w:val="00FB25B4"/>
    <w:rsid w:val="00FB6D26"/>
    <w:rsid w:val="00FC007F"/>
    <w:rsid w:val="00FC1927"/>
    <w:rsid w:val="00FD0808"/>
    <w:rsid w:val="00FD0E63"/>
    <w:rsid w:val="00FD0F44"/>
    <w:rsid w:val="00FD14B2"/>
    <w:rsid w:val="00FD4EF3"/>
    <w:rsid w:val="00FE0457"/>
    <w:rsid w:val="00FE108E"/>
    <w:rsid w:val="00FE2682"/>
    <w:rsid w:val="00FE4D06"/>
    <w:rsid w:val="00FE53FD"/>
    <w:rsid w:val="00FF0D73"/>
    <w:rsid w:val="00FF150F"/>
    <w:rsid w:val="00FF4482"/>
    <w:rsid w:val="00FF7558"/>
    <w:rsid w:val="01033FF2"/>
    <w:rsid w:val="01BB196D"/>
    <w:rsid w:val="01FE777D"/>
    <w:rsid w:val="02E93C32"/>
    <w:rsid w:val="0366526E"/>
    <w:rsid w:val="04134C72"/>
    <w:rsid w:val="044600ED"/>
    <w:rsid w:val="04E04642"/>
    <w:rsid w:val="052952EB"/>
    <w:rsid w:val="06710FAD"/>
    <w:rsid w:val="071E7ADF"/>
    <w:rsid w:val="073A1859"/>
    <w:rsid w:val="07A30C21"/>
    <w:rsid w:val="07BA32D4"/>
    <w:rsid w:val="08207569"/>
    <w:rsid w:val="083D4C3A"/>
    <w:rsid w:val="0A3F199C"/>
    <w:rsid w:val="0A826512"/>
    <w:rsid w:val="0B130889"/>
    <w:rsid w:val="0B375D93"/>
    <w:rsid w:val="0BA7624F"/>
    <w:rsid w:val="0C512A34"/>
    <w:rsid w:val="0CDF400C"/>
    <w:rsid w:val="0E477086"/>
    <w:rsid w:val="0EC6462A"/>
    <w:rsid w:val="0F0E6C8C"/>
    <w:rsid w:val="0F462B85"/>
    <w:rsid w:val="0F9D200E"/>
    <w:rsid w:val="108C671F"/>
    <w:rsid w:val="12EB6FB4"/>
    <w:rsid w:val="12F612D4"/>
    <w:rsid w:val="146F3185"/>
    <w:rsid w:val="149575B8"/>
    <w:rsid w:val="153258B8"/>
    <w:rsid w:val="15F12E09"/>
    <w:rsid w:val="16233555"/>
    <w:rsid w:val="1697762E"/>
    <w:rsid w:val="17D30A70"/>
    <w:rsid w:val="17D50596"/>
    <w:rsid w:val="1A1A2F77"/>
    <w:rsid w:val="1ADE3348"/>
    <w:rsid w:val="1B997490"/>
    <w:rsid w:val="1D597167"/>
    <w:rsid w:val="1D653572"/>
    <w:rsid w:val="1D832DE8"/>
    <w:rsid w:val="1E2F5DD7"/>
    <w:rsid w:val="1E531187"/>
    <w:rsid w:val="1EC97CC5"/>
    <w:rsid w:val="1F2322AD"/>
    <w:rsid w:val="1F490E22"/>
    <w:rsid w:val="1F971701"/>
    <w:rsid w:val="201C7A60"/>
    <w:rsid w:val="202D624A"/>
    <w:rsid w:val="208A256C"/>
    <w:rsid w:val="21AD6178"/>
    <w:rsid w:val="23404713"/>
    <w:rsid w:val="2571163B"/>
    <w:rsid w:val="259B4DA4"/>
    <w:rsid w:val="25C143A8"/>
    <w:rsid w:val="26237B12"/>
    <w:rsid w:val="26401CE7"/>
    <w:rsid w:val="26EA07C8"/>
    <w:rsid w:val="27476171"/>
    <w:rsid w:val="291230B4"/>
    <w:rsid w:val="292C18FC"/>
    <w:rsid w:val="29771AAB"/>
    <w:rsid w:val="29B9522D"/>
    <w:rsid w:val="29BC5D27"/>
    <w:rsid w:val="2B0247CD"/>
    <w:rsid w:val="2B1D1239"/>
    <w:rsid w:val="2B636249"/>
    <w:rsid w:val="2B933B4A"/>
    <w:rsid w:val="2BB738CF"/>
    <w:rsid w:val="2C690D18"/>
    <w:rsid w:val="2D5137D4"/>
    <w:rsid w:val="2D91287F"/>
    <w:rsid w:val="2D9A6B8D"/>
    <w:rsid w:val="2E541E81"/>
    <w:rsid w:val="2E8D6616"/>
    <w:rsid w:val="2E995795"/>
    <w:rsid w:val="2F5A4182"/>
    <w:rsid w:val="317C1AA5"/>
    <w:rsid w:val="31843990"/>
    <w:rsid w:val="31A51625"/>
    <w:rsid w:val="31A65BD0"/>
    <w:rsid w:val="31B02C54"/>
    <w:rsid w:val="325C55D3"/>
    <w:rsid w:val="3350254B"/>
    <w:rsid w:val="33EF139C"/>
    <w:rsid w:val="344932B4"/>
    <w:rsid w:val="35066CBB"/>
    <w:rsid w:val="35AC7F2D"/>
    <w:rsid w:val="35CA62E5"/>
    <w:rsid w:val="35EC3F5C"/>
    <w:rsid w:val="3631674D"/>
    <w:rsid w:val="36457A01"/>
    <w:rsid w:val="373B639D"/>
    <w:rsid w:val="37C91A3D"/>
    <w:rsid w:val="381267DC"/>
    <w:rsid w:val="38533836"/>
    <w:rsid w:val="38C72359"/>
    <w:rsid w:val="39A42FD1"/>
    <w:rsid w:val="3A534960"/>
    <w:rsid w:val="3AD85B06"/>
    <w:rsid w:val="3BA5447C"/>
    <w:rsid w:val="3D1C3C5C"/>
    <w:rsid w:val="3E174E6F"/>
    <w:rsid w:val="3E1B31C8"/>
    <w:rsid w:val="3ED83DE8"/>
    <w:rsid w:val="3F2F3217"/>
    <w:rsid w:val="403940E4"/>
    <w:rsid w:val="406653CB"/>
    <w:rsid w:val="41257553"/>
    <w:rsid w:val="4160115A"/>
    <w:rsid w:val="42232FCA"/>
    <w:rsid w:val="4249511E"/>
    <w:rsid w:val="42927493"/>
    <w:rsid w:val="43520E70"/>
    <w:rsid w:val="43DA066F"/>
    <w:rsid w:val="44D84967"/>
    <w:rsid w:val="44EB6078"/>
    <w:rsid w:val="450B1C96"/>
    <w:rsid w:val="46FD28AB"/>
    <w:rsid w:val="474E6FF5"/>
    <w:rsid w:val="4779138E"/>
    <w:rsid w:val="48386B51"/>
    <w:rsid w:val="49BC446D"/>
    <w:rsid w:val="4A9C5405"/>
    <w:rsid w:val="4AED3FC5"/>
    <w:rsid w:val="4B202A69"/>
    <w:rsid w:val="4B5E2730"/>
    <w:rsid w:val="4B876D08"/>
    <w:rsid w:val="4BF76460"/>
    <w:rsid w:val="4C7C0827"/>
    <w:rsid w:val="4DC612D2"/>
    <w:rsid w:val="4ED51F60"/>
    <w:rsid w:val="4EDA2291"/>
    <w:rsid w:val="4FE5441A"/>
    <w:rsid w:val="4FFF69D2"/>
    <w:rsid w:val="502A0AFF"/>
    <w:rsid w:val="50B80D70"/>
    <w:rsid w:val="50DB15EB"/>
    <w:rsid w:val="510225A1"/>
    <w:rsid w:val="527E15F3"/>
    <w:rsid w:val="52830415"/>
    <w:rsid w:val="5327778D"/>
    <w:rsid w:val="539E5F99"/>
    <w:rsid w:val="53E410F2"/>
    <w:rsid w:val="54B61D1D"/>
    <w:rsid w:val="555942C9"/>
    <w:rsid w:val="55737F93"/>
    <w:rsid w:val="557B1C06"/>
    <w:rsid w:val="571A6D65"/>
    <w:rsid w:val="57B55D6C"/>
    <w:rsid w:val="586A15D8"/>
    <w:rsid w:val="59975291"/>
    <w:rsid w:val="5A6116E2"/>
    <w:rsid w:val="5A6444B9"/>
    <w:rsid w:val="5B1205DF"/>
    <w:rsid w:val="5B152106"/>
    <w:rsid w:val="5BBB6858"/>
    <w:rsid w:val="5CB632F2"/>
    <w:rsid w:val="5D642AA1"/>
    <w:rsid w:val="5EB977B0"/>
    <w:rsid w:val="5ECE4E58"/>
    <w:rsid w:val="5F490083"/>
    <w:rsid w:val="5F5404B6"/>
    <w:rsid w:val="606B4B9A"/>
    <w:rsid w:val="60E75BC2"/>
    <w:rsid w:val="611C5156"/>
    <w:rsid w:val="61313C8B"/>
    <w:rsid w:val="615A1570"/>
    <w:rsid w:val="6162319B"/>
    <w:rsid w:val="61972DF3"/>
    <w:rsid w:val="619B5800"/>
    <w:rsid w:val="61A0442F"/>
    <w:rsid w:val="61B6373F"/>
    <w:rsid w:val="61DD367F"/>
    <w:rsid w:val="6204378A"/>
    <w:rsid w:val="626D78A7"/>
    <w:rsid w:val="628B513E"/>
    <w:rsid w:val="64B52A68"/>
    <w:rsid w:val="6526497C"/>
    <w:rsid w:val="65875732"/>
    <w:rsid w:val="65BC14DE"/>
    <w:rsid w:val="65DF315E"/>
    <w:rsid w:val="66544B58"/>
    <w:rsid w:val="66E64222"/>
    <w:rsid w:val="689455FC"/>
    <w:rsid w:val="693A2310"/>
    <w:rsid w:val="69AA7359"/>
    <w:rsid w:val="69C718DF"/>
    <w:rsid w:val="6A67415F"/>
    <w:rsid w:val="6C040BC8"/>
    <w:rsid w:val="6C2B6509"/>
    <w:rsid w:val="6C316735"/>
    <w:rsid w:val="6C942901"/>
    <w:rsid w:val="6CB443FA"/>
    <w:rsid w:val="6D074488"/>
    <w:rsid w:val="6E6472B4"/>
    <w:rsid w:val="6E972568"/>
    <w:rsid w:val="70474A58"/>
    <w:rsid w:val="71F60981"/>
    <w:rsid w:val="727D1F0F"/>
    <w:rsid w:val="72D15041"/>
    <w:rsid w:val="7313159E"/>
    <w:rsid w:val="73BF18A1"/>
    <w:rsid w:val="73E53940"/>
    <w:rsid w:val="74027160"/>
    <w:rsid w:val="741B0CCD"/>
    <w:rsid w:val="74314A1C"/>
    <w:rsid w:val="757C3931"/>
    <w:rsid w:val="76554A2C"/>
    <w:rsid w:val="76F33527"/>
    <w:rsid w:val="76F90196"/>
    <w:rsid w:val="79614C53"/>
    <w:rsid w:val="79FD1A8F"/>
    <w:rsid w:val="7A057AAE"/>
    <w:rsid w:val="7A414761"/>
    <w:rsid w:val="7A8B3624"/>
    <w:rsid w:val="7B4A3EE2"/>
    <w:rsid w:val="7D8B51BE"/>
    <w:rsid w:val="7F5C6700"/>
    <w:rsid w:val="7F814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lang w:val="en-US" w:eastAsia="zh-CN" w:bidi="ar-SA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1156</Words>
  <Characters>6592</Characters>
  <Lines>54</Lines>
  <Paragraphs>15</Paragraphs>
  <TotalTime>1</TotalTime>
  <ScaleCrop>false</ScaleCrop>
  <LinksUpToDate>false</LinksUpToDate>
  <CharactersWithSpaces>7733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2020-01-13T03:16:00Z</dcterms:created>
  <dc:creator>sundongdong</dc:creator>
  <cp:lastModifiedBy>longyufei</cp:lastModifiedBy>
  <cp:lastPrinted>2021-06-17T11:45:00Z</cp:lastPrinted>
  <dcterms:modified xsi:type="dcterms:W3CDTF">2021-06-19T08:20:22Z</dcterms:modified>
  <dc:title>南京中医药大学2015年寒假期间值班表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18D1FA47C46B44A6B41FC9A7E63CEA26</vt:lpwstr>
  </property>
</Properties>
</file>