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8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268"/>
        <w:gridCol w:w="1732"/>
        <w:gridCol w:w="1732"/>
        <w:gridCol w:w="1732"/>
        <w:gridCol w:w="173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烨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张宁一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张  弨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怡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史康农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徐  军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王祥磊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陈小进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李元元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徐子波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卢东霖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亚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朱珊珊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赵华山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曹爱兵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陈维民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沙乘风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戚春超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曹合社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  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史康农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陈健民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封明昊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龙于飞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郑贵宝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李元元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穆加兵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华合理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汤大朋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赵文韬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朱珊珊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韦洪宝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仇洪星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胡士平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李章龙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耿振振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杨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耿晨光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史康农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孙少军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王治世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  刚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徐垲越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李元元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杨建宁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余兴祥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</w:tr>
    </w:tbl>
    <w:p>
      <w:pPr>
        <w:spacing w:line="220" w:lineRule="exact"/>
        <w:ind w:right="780"/>
        <w:jc w:val="right"/>
        <w:rPr>
          <w:rFonts w:hint="eastAsia" w:ascii="仿宋_GB2312" w:eastAsia="仿宋_GB2312"/>
          <w:color w:val="000000"/>
          <w:szCs w:val="21"/>
        </w:rPr>
      </w:pPr>
    </w:p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220" w:lineRule="exact"/>
        <w:ind w:right="840"/>
        <w:jc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22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17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p>
      <w:pPr>
        <w:spacing w:line="240" w:lineRule="exact"/>
        <w:ind w:right="1260"/>
        <w:jc w:val="right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D1FF5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2E0E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3DCD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4519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7C0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478D4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7353"/>
    <w:rsid w:val="005A1182"/>
    <w:rsid w:val="005A16AE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15DE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456E4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173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D7C41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B719F"/>
    <w:rsid w:val="00CC17F8"/>
    <w:rsid w:val="00CC28C9"/>
    <w:rsid w:val="00CC313E"/>
    <w:rsid w:val="00CC7DC0"/>
    <w:rsid w:val="00CD2D4F"/>
    <w:rsid w:val="00CD3160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912E5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93F89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EF615E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109B"/>
    <w:rsid w:val="00FE42DF"/>
    <w:rsid w:val="00FE537B"/>
    <w:rsid w:val="00FF478B"/>
    <w:rsid w:val="035036F5"/>
    <w:rsid w:val="07566DE3"/>
    <w:rsid w:val="11494223"/>
    <w:rsid w:val="225A3CCE"/>
    <w:rsid w:val="28690C30"/>
    <w:rsid w:val="2E404609"/>
    <w:rsid w:val="37517D16"/>
    <w:rsid w:val="41186C23"/>
    <w:rsid w:val="4E040641"/>
    <w:rsid w:val="51440852"/>
    <w:rsid w:val="5376792F"/>
    <w:rsid w:val="5A0D2E01"/>
    <w:rsid w:val="5FEA5E9A"/>
    <w:rsid w:val="7BC265F2"/>
    <w:rsid w:val="7DF33DFD"/>
    <w:rsid w:val="7ECB5C42"/>
    <w:rsid w:val="7F8B2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 Char Char1"/>
    <w:link w:val="3"/>
    <w:uiPriority w:val="0"/>
    <w:rPr>
      <w:kern w:val="2"/>
      <w:sz w:val="21"/>
      <w:szCs w:val="24"/>
    </w:rPr>
  </w:style>
  <w:style w:type="character" w:customStyle="1" w:styleId="12">
    <w:name w:val=" Char Char"/>
    <w:link w:val="4"/>
    <w:uiPriority w:val="0"/>
    <w:rPr>
      <w:kern w:val="2"/>
      <w:sz w:val="18"/>
      <w:szCs w:val="18"/>
    </w:rPr>
  </w:style>
  <w:style w:type="character" w:customStyle="1" w:styleId="13">
    <w:name w:val=" Char Char3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2"/>
    <w:link w:val="6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5">
    <w:name w:val="paragraph text-align-type-justify pap-line-25pt pap-line-rule-exact pap-spacing-before-0pt pap-spacing-after-0pt pap-firstline-indent-2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281</Words>
  <Characters>1606</Characters>
  <Lines>13</Lines>
  <Paragraphs>3</Paragraphs>
  <TotalTime>1</TotalTime>
  <ScaleCrop>false</ScaleCrop>
  <LinksUpToDate>false</LinksUpToDate>
  <CharactersWithSpaces>1884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2019-12-27T12:59:00Z</dcterms:created>
  <dc:creator>sundongdong</dc:creator>
  <cp:lastModifiedBy>longyufei</cp:lastModifiedBy>
  <cp:lastPrinted>2022-01-03T04:36:54Z</cp:lastPrinted>
  <dcterms:modified xsi:type="dcterms:W3CDTF">2022-02-17T11:16:11Z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D24A1C51D17041608A93A5C3436BB623</vt:lpwstr>
  </property>
</Properties>
</file>