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75D95" w14:textId="6DC9CC05" w:rsidR="003F0250" w:rsidRPr="00914035" w:rsidRDefault="008E10E6">
      <w:pPr>
        <w:widowControl/>
        <w:jc w:val="left"/>
        <w:rPr>
          <w:rFonts w:ascii="黑体" w:eastAsia="黑体" w:hAnsi="宋体" w:cs="黑体"/>
          <w:color w:val="000000"/>
          <w:kern w:val="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30"/>
          <w:szCs w:val="30"/>
          <w:lang w:bidi="ar"/>
        </w:rPr>
        <w:t>附件3</w:t>
      </w:r>
    </w:p>
    <w:p w14:paraId="293DF9F7" w14:textId="77777777" w:rsidR="003F0250" w:rsidRDefault="009578CD">
      <w:pPr>
        <w:spacing w:beforeLines="50" w:before="156" w:afterLines="50" w:after="156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20</w:t>
      </w:r>
      <w:r>
        <w:rPr>
          <w:rFonts w:asciiTheme="majorEastAsia" w:eastAsiaTheme="majorEastAsia" w:hAnsiTheme="majorEastAsia"/>
          <w:b/>
          <w:sz w:val="30"/>
          <w:szCs w:val="30"/>
        </w:rPr>
        <w:t>24</w:t>
      </w:r>
      <w:r w:rsidR="008E10E6">
        <w:rPr>
          <w:rFonts w:asciiTheme="majorEastAsia" w:eastAsiaTheme="majorEastAsia" w:hAnsiTheme="majorEastAsia" w:hint="eastAsia"/>
          <w:b/>
          <w:sz w:val="30"/>
          <w:szCs w:val="30"/>
        </w:rPr>
        <w:t>年南京中医药大学高等教育事业统计报表填报工作分解表</w:t>
      </w:r>
    </w:p>
    <w:tbl>
      <w:tblPr>
        <w:tblW w:w="1118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2044"/>
        <w:gridCol w:w="1893"/>
        <w:gridCol w:w="250"/>
        <w:gridCol w:w="2109"/>
        <w:gridCol w:w="1276"/>
        <w:gridCol w:w="2977"/>
      </w:tblGrid>
      <w:tr w:rsidR="00597BCF" w14:paraId="31A22CDB" w14:textId="77777777" w:rsidTr="00C336A2">
        <w:trPr>
          <w:trHeight w:hRule="exact" w:val="641"/>
          <w:tblHeader/>
          <w:jc w:val="center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B5498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91938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9568E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/>
                <w:color w:val="000000"/>
                <w:kern w:val="0"/>
                <w:sz w:val="24"/>
                <w:szCs w:val="24"/>
              </w:rPr>
              <w:t>表格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DC7EFC" w14:textId="64341ED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color w:val="000000"/>
                <w:kern w:val="0"/>
                <w:sz w:val="24"/>
                <w:szCs w:val="24"/>
              </w:rPr>
              <w:t>牵头部门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A5DED" w14:textId="549A911F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color w:val="000000"/>
                <w:kern w:val="0"/>
                <w:sz w:val="24"/>
                <w:szCs w:val="24"/>
              </w:rPr>
              <w:t>协助</w:t>
            </w:r>
            <w:r>
              <w:rPr>
                <w:rFonts w:ascii="Times New Roman" w:eastAsiaTheme="majorEastAsia" w:hAnsi="Times New Roman" w:cs="Times New Roman"/>
                <w:b/>
                <w:color w:val="000000"/>
                <w:kern w:val="0"/>
                <w:sz w:val="24"/>
                <w:szCs w:val="24"/>
              </w:rPr>
              <w:t>部门</w:t>
            </w:r>
          </w:p>
        </w:tc>
      </w:tr>
      <w:tr w:rsidR="00A75EF5" w14:paraId="23C0E6CE" w14:textId="77777777" w:rsidTr="00C336A2">
        <w:trPr>
          <w:trHeight w:hRule="exact" w:val="641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FACA5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学校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FCAC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1001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03E4E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学校基本情况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031EC9" w14:textId="24004BB6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校办</w:t>
            </w:r>
          </w:p>
        </w:tc>
      </w:tr>
      <w:tr w:rsidR="00A75EF5" w14:paraId="1C3E0951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5F34E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 w:val="restar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3B381" w14:textId="367C19D9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1304</w:t>
            </w:r>
          </w:p>
        </w:tc>
        <w:tc>
          <w:tcPr>
            <w:tcW w:w="1893" w:type="dxa"/>
            <w:vMerge w:val="restart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A303C" w14:textId="49402A20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高等教育学校基本情况</w:t>
            </w: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93581" w14:textId="07A9A50F" w:rsidR="00A75EF5" w:rsidRDefault="00A75EF5" w:rsidP="006265D2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06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1-22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8-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5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0</w:t>
            </w:r>
            <w:r w:rsidR="00AD3FFE"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、学校简介五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466930" w14:textId="63F86EEB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人资处</w:t>
            </w:r>
          </w:p>
        </w:tc>
      </w:tr>
      <w:tr w:rsidR="00A75EF5" w14:paraId="1BDC1EDD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28B8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C879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DBB8C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30D1CA" w14:textId="687ED61E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07-14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ECE362" w14:textId="196EFC1C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学工处</w:t>
            </w:r>
          </w:p>
        </w:tc>
      </w:tr>
      <w:tr w:rsidR="00A75EF5" w14:paraId="66AEE4E5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8CC4A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2214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22206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2001F7" w14:textId="6598E0A9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15-18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46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、学校简介三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F84D01" w14:textId="5DE42592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教务处</w:t>
            </w:r>
          </w:p>
        </w:tc>
      </w:tr>
      <w:tr w:rsidR="00A75EF5" w14:paraId="7A70348A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0149C" w14:textId="77777777" w:rsidR="00A75EF5" w:rsidRDefault="00A75EF5" w:rsidP="008B72E2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38255" w14:textId="77777777" w:rsidR="00A75EF5" w:rsidRDefault="00A75EF5" w:rsidP="008B72E2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BD2AA" w14:textId="77777777" w:rsidR="00A75EF5" w:rsidRDefault="00A75EF5" w:rsidP="008B72E2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DB126" w14:textId="6A6FE55A" w:rsidR="00A75EF5" w:rsidRDefault="00A75EF5" w:rsidP="008B72E2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9-20</w:t>
            </w:r>
            <w:r w:rsidDel="00C20862"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720680" w14:textId="63892980" w:rsidR="00A75EF5" w:rsidRDefault="00A75EF5" w:rsidP="008B72E2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研究生院</w:t>
            </w:r>
          </w:p>
        </w:tc>
      </w:tr>
      <w:tr w:rsidR="00A75EF5" w14:paraId="5F7491A4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C7C62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C84F5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57E2C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A64FA7" w14:textId="0188B209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23-27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0AB994" w14:textId="3B2B0922" w:rsidR="00A75EF5" w:rsidRDefault="000934B6" w:rsidP="000934B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8246" w14:textId="6399C77C" w:rsidR="00A75EF5" w:rsidRDefault="000934B6" w:rsidP="000934B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934B6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学工处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、</w:t>
            </w:r>
            <w:r w:rsidR="00A75EF5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研究生院</w:t>
            </w:r>
            <w:r w:rsidR="00A75EF5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A75EF5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A75EF5" w14:paraId="107E08C2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43518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59E81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E8AF6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5DFE0" w14:textId="0D73BDE5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28-30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748635" w14:textId="7F722DBE" w:rsidR="00A75EF5" w:rsidRDefault="000934B6" w:rsidP="000934B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A6C6B" w14:textId="122B53AD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A75EF5" w14:paraId="51C8410B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2C3AF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9ECD0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EB20B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1189A" w14:textId="1BF1EB0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31-35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2B0872" w14:textId="1808EA8D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体育部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9A628" w14:textId="291AEDA1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A75EF5" w14:paraId="5C28716A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42E39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DF16A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32587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83AAD3" w14:textId="10BCFA5A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36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3D2103" w14:textId="4BEFD920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国际处</w:t>
            </w:r>
          </w:p>
        </w:tc>
      </w:tr>
      <w:tr w:rsidR="00A75EF5" w14:paraId="68FDB7B3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DD21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70ADD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88BE3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6B67DE" w14:textId="102F48E4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37-39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 xml:space="preserve">43 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、学校简介二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7C98C7" w14:textId="2A6EE32D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发规处</w:t>
            </w:r>
          </w:p>
        </w:tc>
      </w:tr>
      <w:tr w:rsidR="00A75EF5" w14:paraId="3892D3F9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D2AB6" w14:textId="77777777" w:rsidR="00A75EF5" w:rsidRDefault="00A75EF5" w:rsidP="008B72E2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C7C68" w14:textId="77777777" w:rsidR="00A75EF5" w:rsidRDefault="00A75EF5" w:rsidP="008B72E2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D7806" w14:textId="77777777" w:rsidR="00A75EF5" w:rsidRDefault="00A75EF5" w:rsidP="008B72E2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125AA4" w14:textId="33F6F443" w:rsidR="00A75EF5" w:rsidRPr="008B72E2" w:rsidRDefault="00A75EF5" w:rsidP="008B72E2">
            <w:pPr>
              <w:widowControl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代码：</w:t>
            </w:r>
            <w:r w:rsidRPr="008B72E2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40-42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C24F7" w14:textId="0EBBB3C1" w:rsidR="00A75EF5" w:rsidRPr="008B72E2" w:rsidRDefault="000017A1" w:rsidP="000017A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医</w:t>
            </w:r>
            <w:bookmarkStart w:id="0" w:name="_GoBack"/>
            <w:bookmarkEnd w:id="0"/>
            <w:r w:rsidR="00A75EF5" w:rsidRPr="008B72E2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管处</w:t>
            </w:r>
          </w:p>
        </w:tc>
      </w:tr>
      <w:tr w:rsidR="00A75EF5" w14:paraId="0582E9C0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AD2CB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5AE15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42AAE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6620E4" w14:textId="18582F81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44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088FD7" w14:textId="1AEFA175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保卫处</w:t>
            </w:r>
          </w:p>
        </w:tc>
      </w:tr>
      <w:tr w:rsidR="00A75EF5" w14:paraId="7B3715B3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E1889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FF291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9AABA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75366" w14:textId="562A5DD5" w:rsidR="00A75EF5" w:rsidRPr="002F62DC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45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、</w:t>
            </w:r>
            <w:r w:rsidRPr="004339DF"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学校简介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一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C741E0" w14:textId="232B6D40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校办</w:t>
            </w:r>
          </w:p>
        </w:tc>
      </w:tr>
      <w:tr w:rsidR="00A75EF5" w14:paraId="77D823EF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86061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60F86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E80E9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466F4" w14:textId="559AA5B2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7FE3AD" w14:textId="58ED49F1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教务处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E5F3A" w14:textId="223A884E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国教院</w:t>
            </w:r>
          </w:p>
        </w:tc>
      </w:tr>
      <w:tr w:rsidR="00A75EF5" w14:paraId="54B32A4E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4B940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3BAB2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E0E9D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36F9B" w14:textId="15B9B778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学校简介四、六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22235B" w14:textId="4949A265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科技处</w:t>
            </w:r>
          </w:p>
        </w:tc>
      </w:tr>
      <w:tr w:rsidR="00A75EF5" w14:paraId="1AB2BB90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78650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87829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6B993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1FD5" w14:textId="4D3E2A66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学校简介七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9DBF5D" w14:textId="749D1040" w:rsidR="00A75EF5" w:rsidRDefault="000934B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C409A5" w14:textId="349FE190" w:rsidR="00A75EF5" w:rsidRDefault="000934B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学工处、</w:t>
            </w:r>
            <w:r w:rsidR="00A75EF5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研究生院、国教院、党办</w:t>
            </w:r>
          </w:p>
        </w:tc>
      </w:tr>
      <w:tr w:rsidR="00A75EF5" w14:paraId="4A3EDA83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86C1F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8D2C7" w14:textId="77777777" w:rsidR="00A75EF5" w:rsidRDefault="00A75EF5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AFD40" w14:textId="77777777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25BBD" w14:textId="73D7F062" w:rsidR="00A75EF5" w:rsidRDefault="00A75EF5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学校简介八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065D86" w14:textId="128018CE" w:rsidR="00A75EF5" w:rsidRDefault="00A75E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资产经营公司</w:t>
            </w:r>
          </w:p>
        </w:tc>
      </w:tr>
      <w:tr w:rsidR="00597BCF" w14:paraId="3EA3540D" w14:textId="77777777" w:rsidTr="00C336A2">
        <w:trPr>
          <w:trHeight w:hRule="exact" w:val="641"/>
          <w:jc w:val="center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F679A" w14:textId="77777777" w:rsidR="00597BCF" w:rsidRDefault="00597BCF">
            <w:pPr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650EB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2310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B1645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高等教育班额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4DA756" w14:textId="33980756" w:rsidR="00597BCF" w:rsidRDefault="00B2115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81A3C" w14:textId="609E4A5F" w:rsidR="00597BCF" w:rsidRPr="00E339BC" w:rsidRDefault="00B2115C" w:rsidP="00E339B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教务处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</w:t>
            </w:r>
            <w:r w:rsidR="00E339BC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97BCF" w14:paraId="03EB28E8" w14:textId="77777777" w:rsidTr="00C336A2">
        <w:trPr>
          <w:trHeight w:hRule="exact" w:val="641"/>
          <w:jc w:val="center"/>
        </w:trPr>
        <w:tc>
          <w:tcPr>
            <w:tcW w:w="0" w:type="auto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7566A" w14:textId="77777777" w:rsidR="00597BCF" w:rsidRDefault="00597BCF" w:rsidP="00825336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19270C91" w14:textId="77777777" w:rsidR="00873C18" w:rsidRDefault="00873C18" w:rsidP="00825336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14D7A47B" w14:textId="77777777" w:rsidR="00FB2C7E" w:rsidRDefault="00FB2C7E" w:rsidP="00825336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04BD72F2" w14:textId="77777777" w:rsidR="00FB2C7E" w:rsidRDefault="00FB2C7E" w:rsidP="00825336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64CE471E" w14:textId="77777777" w:rsidR="00FB2C7E" w:rsidRDefault="00FB2C7E" w:rsidP="00825336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714DA8A2" w14:textId="77777777" w:rsidR="00FB2C7E" w:rsidRDefault="00FB2C7E" w:rsidP="00825336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79A7B077" w14:textId="588B411C" w:rsidR="00597BCF" w:rsidRDefault="00597BCF" w:rsidP="00825336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学生</w:t>
            </w:r>
          </w:p>
          <w:p w14:paraId="2A852547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35FA5259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3352AC99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6FE473E5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4FA0A2FF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0A8BCA18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0B6DF9E3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596D2326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173F6ECC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10A6326E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5DF92545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6B9AE5BA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395CB540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  <w:p w14:paraId="1ADC51EA" w14:textId="2EF7AC79" w:rsidR="00597BCF" w:rsidRDefault="00597BCF" w:rsidP="00825336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F33A9" w14:textId="6FB72D24" w:rsidR="00597BCF" w:rsidRDefault="00C336A2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C336A2">
              <w:rPr>
                <w:rFonts w:ascii="Times New Roman" w:eastAsiaTheme="majorEastAsia" w:hAnsi="Times New Roman" w:cs="Times New Roman" w:hint="eastAsia"/>
                <w:kern w:val="0"/>
                <w:sz w:val="30"/>
                <w:szCs w:val="30"/>
              </w:rPr>
              <w:t>*</w:t>
            </w:r>
            <w:r w:rsidR="00597BCF"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 w:rsidR="00597BCF">
              <w:rPr>
                <w:rFonts w:ascii="Times New Roman" w:eastAsiaTheme="majorEastAsia" w:hAnsi="Times New Roman" w:cs="Times New Roman"/>
                <w:kern w:val="0"/>
                <w:szCs w:val="21"/>
              </w:rPr>
              <w:t>3326</w:t>
            </w:r>
            <w:r w:rsidR="00597BCF"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及续表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D8FF8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普通本科分专业学生数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609E40" w14:textId="5DD1DA89" w:rsidR="00597BCF" w:rsidRDefault="00E339B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教务处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8F210" w14:textId="0FA7B060" w:rsidR="00597BCF" w:rsidRDefault="00597BCF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  <w:r w:rsidR="00B2115C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B2115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国教院</w:t>
            </w:r>
          </w:p>
        </w:tc>
      </w:tr>
      <w:tr w:rsidR="00E339BC" w14:paraId="0171F571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8CFEA1" w14:textId="77777777" w:rsidR="00E339BC" w:rsidRDefault="00E339BC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16917" w14:textId="2066381B" w:rsidR="00E339BC" w:rsidRDefault="00C336A2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C336A2">
              <w:rPr>
                <w:rFonts w:ascii="Times New Roman" w:eastAsiaTheme="majorEastAsia" w:hAnsi="Times New Roman" w:cs="Times New Roman" w:hint="eastAsia"/>
                <w:kern w:val="0"/>
                <w:sz w:val="30"/>
                <w:szCs w:val="30"/>
              </w:rPr>
              <w:t>*</w:t>
            </w:r>
            <w:r w:rsidR="00E339BC"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 w:rsidR="00E339BC">
              <w:rPr>
                <w:rFonts w:ascii="Times New Roman" w:eastAsiaTheme="majorEastAsia" w:hAnsi="Times New Roman" w:cs="Times New Roman"/>
                <w:kern w:val="0"/>
                <w:szCs w:val="21"/>
              </w:rPr>
              <w:t>3327</w:t>
            </w:r>
            <w:r w:rsidR="00E339BC"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及续表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961E9" w14:textId="77777777" w:rsidR="00E339BC" w:rsidRDefault="00E339BC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成人专科分专业学生数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2DF738" w14:textId="28A3D55E" w:rsidR="00E339BC" w:rsidRDefault="00E339B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继教院</w:t>
            </w:r>
          </w:p>
        </w:tc>
      </w:tr>
      <w:tr w:rsidR="00E339BC" w14:paraId="2F0E267A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E19837" w14:textId="77777777" w:rsidR="00E339BC" w:rsidRDefault="00E339BC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9373E" w14:textId="0C83206E" w:rsidR="00E339BC" w:rsidRDefault="00C336A2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C336A2">
              <w:rPr>
                <w:rFonts w:ascii="Times New Roman" w:eastAsiaTheme="majorEastAsia" w:hAnsi="Times New Roman" w:cs="Times New Roman" w:hint="eastAsia"/>
                <w:kern w:val="0"/>
                <w:sz w:val="30"/>
                <w:szCs w:val="30"/>
              </w:rPr>
              <w:t>*</w:t>
            </w:r>
            <w:r w:rsidR="00E339BC"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 w:rsidR="00E339BC">
              <w:rPr>
                <w:rFonts w:ascii="Times New Roman" w:eastAsiaTheme="majorEastAsia" w:hAnsi="Times New Roman" w:cs="Times New Roman"/>
                <w:kern w:val="0"/>
                <w:szCs w:val="21"/>
              </w:rPr>
              <w:t>3328</w:t>
            </w:r>
            <w:r w:rsidR="00E339BC"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及续表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932E1" w14:textId="77777777" w:rsidR="00E339BC" w:rsidRDefault="00E339BC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成人本科分专业学生数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51D2BC" w14:textId="3919E573" w:rsidR="00E339BC" w:rsidRDefault="00E339B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继教院</w:t>
            </w:r>
          </w:p>
        </w:tc>
      </w:tr>
      <w:tr w:rsidR="00597BCF" w14:paraId="0D268981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E6E84B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A5425" w14:textId="1D7FCD6B" w:rsidR="00597BCF" w:rsidRDefault="00C336A2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 w:rsidRPr="00C336A2">
              <w:rPr>
                <w:rFonts w:ascii="Times New Roman" w:eastAsiaTheme="majorEastAsia" w:hAnsi="Times New Roman" w:cs="Times New Roman" w:hint="eastAsia"/>
                <w:kern w:val="0"/>
                <w:sz w:val="30"/>
                <w:szCs w:val="30"/>
              </w:rPr>
              <w:t>*</w:t>
            </w:r>
            <w:r w:rsidR="00597BCF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 w:rsidR="00597BCF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3331</w:t>
            </w:r>
            <w:r w:rsidR="00597BCF"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及续表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AF38B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硕士研究生分专业（领域）学生数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70F673" w14:textId="4DC15052" w:rsidR="00597BCF" w:rsidRDefault="00E339B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E0F1C" w14:textId="0C333DF9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国教院</w:t>
            </w:r>
          </w:p>
        </w:tc>
      </w:tr>
      <w:tr w:rsidR="00597BCF" w14:paraId="7E3C55AE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75D5A9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265EC" w14:textId="4AF830DA" w:rsidR="00597BCF" w:rsidRDefault="00C336A2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 w:rsidRPr="00C336A2">
              <w:rPr>
                <w:rFonts w:ascii="Times New Roman" w:eastAsiaTheme="majorEastAsia" w:hAnsi="Times New Roman" w:cs="Times New Roman" w:hint="eastAsia"/>
                <w:kern w:val="0"/>
                <w:sz w:val="30"/>
                <w:szCs w:val="30"/>
              </w:rPr>
              <w:t>*</w:t>
            </w:r>
            <w:r w:rsidR="00597BCF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 w:rsidR="00597BCF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3332</w:t>
            </w:r>
            <w:r w:rsidR="00597BCF"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及续表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CEB0C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博士研究生分专业（领域）学生数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D86210" w14:textId="39AE915E" w:rsidR="00597BCF" w:rsidRDefault="00E339B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1FCCF" w14:textId="790BA394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国教院</w:t>
            </w:r>
          </w:p>
        </w:tc>
      </w:tr>
      <w:tr w:rsidR="00597BCF" w14:paraId="3C6CA305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AFF529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D16F6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3334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6B8F5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高等教育分年龄在校生数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51A3F9" w14:textId="48EE963D" w:rsidR="00597BCF" w:rsidRDefault="00B2115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23D75" w14:textId="67BC96B5" w:rsidR="00597BCF" w:rsidRDefault="00B2115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学工处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</w:t>
            </w:r>
            <w:r w:rsidR="00E339BC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国教院、继教院</w:t>
            </w:r>
            <w:r w:rsidR="00E339BC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97BCF" w14:paraId="70382BE8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B6D7C6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0A26B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3335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3B464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高等教育招生、在校生来源情况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C42061" w14:textId="569FB7EE" w:rsidR="00597BCF" w:rsidRDefault="00B2115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C5225" w14:textId="50E0AED3" w:rsidR="00597BCF" w:rsidRDefault="00B2115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学工处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研究生院、</w:t>
            </w:r>
            <w:r w:rsidR="00E339B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国教院</w:t>
            </w:r>
            <w:r w:rsidR="00E339BC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继教院</w:t>
            </w:r>
          </w:p>
        </w:tc>
      </w:tr>
      <w:tr w:rsidR="00597BCF" w14:paraId="385B2813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F954A6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13767" w14:textId="77777777" w:rsidR="00597BCF" w:rsidRPr="00757D0B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 w:rsidRPr="00757D0B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 w:rsidRPr="00757D0B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3338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72EC1" w14:textId="77777777" w:rsidR="00597BCF" w:rsidRPr="00757D0B" w:rsidRDefault="00597BCF" w:rsidP="00FF4A26">
            <w:pPr>
              <w:pStyle w:val="acbfdd8b-e11b-4d36-88ff-6049b138f862"/>
              <w:rPr>
                <w:rFonts w:ascii="Times New Roman" w:eastAsiaTheme="majorEastAsia" w:hAnsi="Times New Roman"/>
                <w:sz w:val="21"/>
              </w:rPr>
            </w:pPr>
            <w:r w:rsidRPr="00757D0B">
              <w:rPr>
                <w:rFonts w:ascii="Times New Roman" w:eastAsiaTheme="majorEastAsia" w:hAnsi="Times New Roman"/>
                <w:sz w:val="21"/>
              </w:rPr>
              <w:t>普通本科、高职本科录取类型来源情况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945BFC" w14:textId="214A7CF2" w:rsidR="00597BCF" w:rsidRDefault="00B2115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96EC3" w14:textId="2773D1F5" w:rsidR="00597BCF" w:rsidRDefault="00B2115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学工处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国教院</w:t>
            </w:r>
          </w:p>
        </w:tc>
      </w:tr>
      <w:tr w:rsidR="00597BCF" w14:paraId="77A647E3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D36B3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823AE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3339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9BF5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普通本科、高职本科招生类型来源情况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635B90" w14:textId="5B6B77A9" w:rsidR="00597BCF" w:rsidRDefault="00B2115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4E65C" w14:textId="6C7ADA02" w:rsidR="00597BCF" w:rsidRDefault="00B2115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 w:rsidRPr="008449B8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学工处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国教院</w:t>
            </w:r>
          </w:p>
        </w:tc>
      </w:tr>
      <w:tr w:rsidR="00597BCF" w14:paraId="1591B1C8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20C1F5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D9C76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3040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82725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学生变动情况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4DFC05" w14:textId="34458711" w:rsidR="00597BCF" w:rsidRDefault="00B2115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2115C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28CD6" w14:textId="0C9C5D8D" w:rsidR="00597BCF" w:rsidRDefault="00B2115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教务处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研究生院、国教院、继教院</w:t>
            </w:r>
            <w:r w:rsidR="008449B8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97BCF" w14:paraId="13EB182D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5DF670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3E3AD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3041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25E81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在校生中死亡的主要原因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9FC6D6" w14:textId="05D9DD68" w:rsidR="00597BCF" w:rsidRDefault="00B2115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2115C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61F8" w14:textId="35976ABC" w:rsidR="00597BCF" w:rsidRDefault="00B2115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学工处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研究生院、国教院</w:t>
            </w:r>
            <w:r w:rsidR="008449B8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97BCF" w14:paraId="09FA692B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0B28DA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AF701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3343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2C9F7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职业教育学生、高等教育学生休退学的主要原因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3BF7B3" w14:textId="0CD5FE74" w:rsidR="00597BCF" w:rsidRDefault="00B2115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AD215" w14:textId="4D9A5820" w:rsidR="00597BCF" w:rsidRDefault="00B2115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B2115C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教务处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研究生院、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国教院、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继教院</w:t>
            </w:r>
            <w:r w:rsidR="0053691E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泰州校区</w:t>
            </w:r>
          </w:p>
        </w:tc>
      </w:tr>
      <w:tr w:rsidR="00597BCF" w14:paraId="7DD05542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A13BB5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C8B95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3045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3C480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在校生中其他情况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2B6860" w14:textId="088F71A6" w:rsidR="00597BCF" w:rsidRDefault="00B2115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60F29" w14:textId="68EB4EDA" w:rsidR="00597BCF" w:rsidRDefault="00B2115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B2115C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组织部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团委、研究生院、学工处、继教院、国教院</w:t>
            </w:r>
            <w:r w:rsidR="0053691E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3691E" w14:paraId="0370A003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63BC1D" w14:textId="77777777" w:rsidR="0053691E" w:rsidRDefault="0053691E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4772E" w14:textId="6A089D74" w:rsidR="0053691E" w:rsidRDefault="004D4F00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 w:rsidRPr="00C336A2">
              <w:rPr>
                <w:rFonts w:ascii="Times New Roman" w:eastAsiaTheme="majorEastAsia" w:hAnsi="Times New Roman" w:cs="Times New Roman" w:hint="eastAsia"/>
                <w:kern w:val="0"/>
                <w:sz w:val="30"/>
                <w:szCs w:val="30"/>
              </w:rPr>
              <w:t>*</w:t>
            </w:r>
            <w:r w:rsidR="0053691E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 w:rsidR="0053691E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3046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D06F6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国际学生基本情况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90F0BE" w14:textId="1E501533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国教院</w:t>
            </w:r>
          </w:p>
        </w:tc>
      </w:tr>
      <w:tr w:rsidR="00597BCF" w14:paraId="3F391235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B757A7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A5CDD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3347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950CC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对外开展培训情况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637C9" w14:textId="7A46AE9D" w:rsidR="00597BCF" w:rsidRDefault="00B2115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D52AA" w14:textId="390B515E" w:rsidR="00597BCF" w:rsidRDefault="00B2115C" w:rsidP="00B2115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继教院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研究生院、国教院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、人资处</w:t>
            </w:r>
          </w:p>
        </w:tc>
      </w:tr>
      <w:tr w:rsidR="0053691E" w14:paraId="513EFDDF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C5BEA" w14:textId="77777777" w:rsidR="0053691E" w:rsidRDefault="0053691E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EDF9F" w14:textId="77777777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3393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5B8C4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中外合作办学机构及项目基本情况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FE2786" w14:textId="5E26E9C7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教务处</w:t>
            </w:r>
          </w:p>
        </w:tc>
      </w:tr>
      <w:tr w:rsidR="00597BCF" w14:paraId="2D83D0A9" w14:textId="77777777" w:rsidTr="00C336A2">
        <w:trPr>
          <w:trHeight w:hRule="exact" w:val="641"/>
          <w:jc w:val="center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A04A7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</w:p>
          <w:p w14:paraId="44510B07" w14:textId="77777777" w:rsidR="00FB3243" w:rsidRDefault="00FB3243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</w:p>
          <w:p w14:paraId="1C366A4E" w14:textId="6434453C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color w:val="000000"/>
                <w:kern w:val="0"/>
                <w:szCs w:val="21"/>
              </w:rPr>
              <w:t>教师</w:t>
            </w:r>
          </w:p>
          <w:p w14:paraId="7DA36C7A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</w:p>
          <w:p w14:paraId="79F4DD87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</w:p>
          <w:p w14:paraId="4EE272C8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</w:p>
          <w:p w14:paraId="7FC451D5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</w:p>
          <w:p w14:paraId="6BD082F9" w14:textId="2DF867AC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</w:p>
          <w:p w14:paraId="789E24B5" w14:textId="513B5248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教师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325A5" w14:textId="678D5F34" w:rsidR="00597BCF" w:rsidRDefault="004D4F00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C336A2">
              <w:rPr>
                <w:rFonts w:ascii="Times New Roman" w:eastAsiaTheme="majorEastAsia" w:hAnsi="Times New Roman" w:cs="Times New Roman" w:hint="eastAsia"/>
                <w:kern w:val="0"/>
                <w:sz w:val="30"/>
                <w:szCs w:val="30"/>
              </w:rPr>
              <w:lastRenderedPageBreak/>
              <w:t>*</w:t>
            </w:r>
            <w:r w:rsidR="00597BCF"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 w:rsidR="00597BCF">
              <w:rPr>
                <w:rFonts w:ascii="Times New Roman" w:eastAsiaTheme="majorEastAsia" w:hAnsi="Times New Roman" w:cs="Times New Roman"/>
                <w:kern w:val="0"/>
                <w:szCs w:val="21"/>
              </w:rPr>
              <w:t>4352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80861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高等教育学校教职工情况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52F092" w14:textId="03524105" w:rsidR="00597BCF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人资处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6381F" w14:textId="3037982C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教务处、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医管处、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研究生院、国教院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、继教院</w:t>
            </w:r>
            <w:r w:rsidR="0053691E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 xml:space="preserve"> </w:t>
            </w:r>
          </w:p>
        </w:tc>
      </w:tr>
      <w:tr w:rsidR="0053691E" w14:paraId="4DB2B61F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89D3D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50FB1" w14:textId="77777777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4354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7CDAC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高等教育学校专任教师分年龄情况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BA0730" w14:textId="79E3EA47" w:rsidR="0053691E" w:rsidRDefault="005369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人资处</w:t>
            </w:r>
          </w:p>
        </w:tc>
      </w:tr>
      <w:tr w:rsidR="0053691E" w14:paraId="4F144BF9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9C80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DC127" w14:textId="77777777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4358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7C92B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高等教育学校专任教师教学领域分学科门类情况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FD1B7B" w14:textId="7EDBC58E" w:rsidR="0053691E" w:rsidRDefault="005369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人资处</w:t>
            </w:r>
          </w:p>
        </w:tc>
      </w:tr>
      <w:tr w:rsidR="0053691E" w14:paraId="5592CDCE" w14:textId="77777777" w:rsidTr="00C336A2">
        <w:trPr>
          <w:trHeight w:hRule="exact" w:val="641"/>
          <w:jc w:val="center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366E6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F5E6B" w14:textId="77777777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4360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6190C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职业教育学校、高等学校教师分学历（位）情况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0BA3AC" w14:textId="630DB05E" w:rsidR="0053691E" w:rsidRDefault="005369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人资处</w:t>
            </w:r>
          </w:p>
        </w:tc>
      </w:tr>
      <w:tr w:rsidR="00597BCF" w14:paraId="4BA9F14B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E4D3F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5BEF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4362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17E9E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高等教育学校教师授课分类情况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859FB2" w14:textId="3DA4859E" w:rsidR="00597BCF" w:rsidRDefault="0053691E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人资处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36658" w14:textId="6B25C9FF" w:rsidR="00597BCF" w:rsidRDefault="00597BCF" w:rsidP="00EB43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教务处、</w:t>
            </w:r>
            <w:r w:rsidR="00EB4338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医管处、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研究生院、国教院</w:t>
            </w:r>
            <w:r w:rsidR="0053691E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EB4338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继教院、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3691E" w14:paraId="33AFADBB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9AB458" w14:textId="77777777" w:rsidR="0053691E" w:rsidRDefault="0053691E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5759A" w14:textId="77777777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4063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D626B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专任教师变动情况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359C08" w14:textId="0C4C5499" w:rsidR="0053691E" w:rsidRDefault="005369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人资处</w:t>
            </w:r>
          </w:p>
        </w:tc>
      </w:tr>
      <w:tr w:rsidR="0053691E" w14:paraId="1D5CAA84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A8BC11" w14:textId="77777777" w:rsidR="0053691E" w:rsidRDefault="0053691E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3CFE9" w14:textId="77777777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4064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C01AC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心理咨询工作人员（心理健康教育教师）情况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291022" w14:textId="6CF2B7FA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学工处</w:t>
            </w:r>
          </w:p>
        </w:tc>
      </w:tr>
      <w:tr w:rsidR="0053691E" w14:paraId="3AEB21EF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64C58" w14:textId="77777777" w:rsidR="0053691E" w:rsidRDefault="0053691E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B7CE6" w14:textId="77777777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4365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4E7C" w14:textId="77777777" w:rsidR="0053691E" w:rsidRDefault="0053691E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研究生指导教师情况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46B71A" w14:textId="39CBBAA0" w:rsidR="0053691E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</w:t>
            </w:r>
          </w:p>
        </w:tc>
      </w:tr>
      <w:tr w:rsidR="00597BCF" w14:paraId="64B995FE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819E38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FC6BA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4366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79521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专职辅导员分年龄、专业技术职务、学历情况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70FC9C" w14:textId="7B359A81" w:rsidR="00597BCF" w:rsidRDefault="0053691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学工处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0D85F" w14:textId="52753695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研究生院</w:t>
            </w:r>
          </w:p>
        </w:tc>
      </w:tr>
      <w:tr w:rsidR="00597BCF" w14:paraId="55997EC8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C172D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1F463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4067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9480B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教职工中其他情况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600707" w14:textId="2584983D" w:rsidR="00597BCF" w:rsidRDefault="00EB4338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D8BD1" w14:textId="0F6DFCF5" w:rsidR="00597BCF" w:rsidRDefault="00EB4338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人资处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组织部、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统战部、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团委</w:t>
            </w:r>
          </w:p>
        </w:tc>
      </w:tr>
      <w:tr w:rsidR="00597BCF" w14:paraId="2550664F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19EC9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86F2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4068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6CA8D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专任教师接受培训情况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27F8F3" w14:textId="6F86D3A2" w:rsidR="00597BCF" w:rsidRDefault="0053691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人资处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57EDB" w14:textId="2271D0C2" w:rsidR="00597BCF" w:rsidRDefault="00597BCF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国际处</w:t>
            </w:r>
          </w:p>
        </w:tc>
      </w:tr>
      <w:tr w:rsidR="00597BCF" w14:paraId="1A512A49" w14:textId="77777777" w:rsidTr="00C336A2">
        <w:trPr>
          <w:trHeight w:hRule="exact" w:val="641"/>
          <w:jc w:val="center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1BADF" w14:textId="77777777" w:rsidR="00597BCF" w:rsidRDefault="00597BCF" w:rsidP="0082533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办学条件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AC24" w14:textId="358A3598" w:rsidR="00597BCF" w:rsidRDefault="004D4F00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C336A2">
              <w:rPr>
                <w:rFonts w:ascii="Times New Roman" w:eastAsiaTheme="majorEastAsia" w:hAnsi="Times New Roman" w:cs="Times New Roman" w:hint="eastAsia"/>
                <w:kern w:val="0"/>
                <w:sz w:val="30"/>
                <w:szCs w:val="30"/>
              </w:rPr>
              <w:t>*</w:t>
            </w:r>
            <w:r w:rsidR="00597BCF"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 w:rsidR="00597BCF">
              <w:rPr>
                <w:rFonts w:ascii="Times New Roman" w:eastAsiaTheme="majorEastAsia" w:hAnsi="Times New Roman" w:cs="Times New Roman"/>
                <w:kern w:val="0"/>
                <w:szCs w:val="21"/>
              </w:rPr>
              <w:t>5374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AC495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高等教育学校（普通）校舍情况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0C9F99" w14:textId="4BF967C7" w:rsidR="00597BCF" w:rsidRDefault="0053691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46A5D" w14:textId="15876DF0" w:rsidR="00597BCF" w:rsidRDefault="00597BCF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基建处</w:t>
            </w:r>
            <w:r w:rsidR="0053691E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97BCF" w14:paraId="224925E1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CFE459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7FC27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5377</w:t>
            </w:r>
          </w:p>
        </w:tc>
        <w:tc>
          <w:tcPr>
            <w:tcW w:w="214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14B7E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职业教育学校、高等教育学校资产等办学条件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A0D1F" w14:textId="615BFB60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01-03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18-20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23-25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44A5AE" w14:textId="7BC123CA" w:rsidR="00597BCF" w:rsidRDefault="00922BC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62AEA" w14:textId="3B8707AD" w:rsidR="00597BCF" w:rsidRDefault="00597BCF">
            <w:pPr>
              <w:widowControl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97BCF" w14:paraId="7B9BEB12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3EFE87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7806B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143" w:type="dxa"/>
            <w:gridSpan w:val="2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680FC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EFD8C" w14:textId="54293482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04-07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8A39B6" w14:textId="16D4A62F" w:rsidR="00597BCF" w:rsidRDefault="00922BC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体育部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1879A" w14:textId="76F80EF2" w:rsidR="00597BCF" w:rsidRDefault="00597BCF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97BCF" w14:paraId="6F6A1EFA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6005C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895C6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143" w:type="dxa"/>
            <w:gridSpan w:val="2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6AA4B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FBF29" w14:textId="53B8FE2E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08-13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BE03E1" w14:textId="276DF170" w:rsidR="00597BCF" w:rsidRDefault="00922BC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图书馆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55F69" w14:textId="3FD416E0" w:rsidR="00597BCF" w:rsidRDefault="00597BCF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泰州校区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</w:p>
        </w:tc>
      </w:tr>
      <w:tr w:rsidR="00597BCF" w14:paraId="1025F3F4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3342DF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94E23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143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7687C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5039BB" w14:textId="33C424A4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代码：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21-22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E91A2D" w14:textId="44A360F3" w:rsidR="00597BCF" w:rsidRDefault="00EB433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3AF3A" w14:textId="65C7EB9D" w:rsidR="00597BCF" w:rsidRDefault="00EB4338" w:rsidP="00EB4338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教务处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国教院、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研究生院、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汉管办</w:t>
            </w:r>
            <w:r w:rsidR="00922BC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97BCF" w14:paraId="3081ED81" w14:textId="77777777" w:rsidTr="00C336A2">
        <w:trPr>
          <w:trHeight w:hRule="exact" w:val="641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1B0C8DBE" w14:textId="77777777" w:rsidR="00597BCF" w:rsidRDefault="00597BCF" w:rsidP="00825336">
            <w:pPr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统计</w:t>
            </w:r>
          </w:p>
          <w:p w14:paraId="4BA66B0B" w14:textId="77777777" w:rsidR="00597BCF" w:rsidRDefault="00597BCF" w:rsidP="00825336">
            <w:pPr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台账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5679A" w14:textId="1236CAAF" w:rsidR="00597BCF" w:rsidRDefault="004D4F00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 w:rsidRPr="00C336A2">
              <w:rPr>
                <w:rFonts w:ascii="Times New Roman" w:eastAsiaTheme="majorEastAsia" w:hAnsi="Times New Roman" w:cs="Times New Roman" w:hint="eastAsia"/>
                <w:kern w:val="0"/>
                <w:sz w:val="30"/>
                <w:szCs w:val="30"/>
              </w:rPr>
              <w:t>*</w:t>
            </w:r>
            <w:r w:rsidR="00597BCF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 w:rsidR="00597BCF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8386</w:t>
            </w:r>
            <w:r w:rsidR="00597BCF">
              <w:rPr>
                <w:rFonts w:ascii="Times New Roman" w:eastAsiaTheme="majorEastAsia" w:hAnsi="Times New Roman" w:cs="Times New Roman" w:hint="eastAsia"/>
                <w:kern w:val="0"/>
                <w:szCs w:val="21"/>
              </w:rPr>
              <w:t>及续表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45A49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高等教育学校校园占地情况统计调查表（台账）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78CD75" w14:textId="440FCCBF" w:rsidR="00597BCF" w:rsidRDefault="00922BC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8661A" w14:textId="41A6D9BA" w:rsidR="00597BCF" w:rsidRDefault="00597BCF" w:rsidP="00EB4338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基建处、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泰州校区</w:t>
            </w:r>
            <w:r w:rsidR="00922BCD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 xml:space="preserve"> </w:t>
            </w:r>
          </w:p>
        </w:tc>
      </w:tr>
      <w:tr w:rsidR="00597BCF" w14:paraId="4B4BD6BA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8143A9" w14:textId="77777777" w:rsidR="00597BCF" w:rsidRDefault="00597BCF">
            <w:pPr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5D0D" w14:textId="5B0A5378" w:rsidR="00597BCF" w:rsidRDefault="004D4F00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 w:rsidRPr="00C336A2">
              <w:rPr>
                <w:rFonts w:ascii="Times New Roman" w:eastAsiaTheme="majorEastAsia" w:hAnsi="Times New Roman" w:cs="Times New Roman" w:hint="eastAsia"/>
                <w:kern w:val="0"/>
                <w:sz w:val="30"/>
                <w:szCs w:val="30"/>
              </w:rPr>
              <w:t>*</w:t>
            </w:r>
            <w:r w:rsidR="00597BCF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教基</w:t>
            </w:r>
            <w:r w:rsidR="00597BCF"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8388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7671B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  <w:t>高等教育学校（普通）校舍功能明细统计调查表（台账）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C72F46" w14:textId="62727B3A" w:rsidR="00597BCF" w:rsidRDefault="00922BC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B572B" w14:textId="749CC936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基建处</w:t>
            </w:r>
            <w:r w:rsidR="00922BC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泰州校区</w:t>
            </w:r>
          </w:p>
        </w:tc>
      </w:tr>
      <w:tr w:rsidR="00597BCF" w14:paraId="063015E6" w14:textId="77777777" w:rsidTr="00C336A2">
        <w:trPr>
          <w:trHeight w:hRule="exact" w:val="641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7969B3" w14:textId="77777777" w:rsidR="00597BCF" w:rsidRDefault="00597BCF">
            <w:pPr>
              <w:widowControl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8C07C" w14:textId="77777777" w:rsidR="00597BCF" w:rsidRDefault="00597BC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教基</w:t>
            </w: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8389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D2152" w14:textId="77777777" w:rsidR="00597BCF" w:rsidRDefault="00597BCF">
            <w:pPr>
              <w:widowControl/>
              <w:spacing w:before="100" w:beforeAutospacing="1" w:after="100" w:afterAutospacing="1"/>
              <w:jc w:val="left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>
              <w:rPr>
                <w:rFonts w:ascii="Times New Roman" w:eastAsiaTheme="majorEastAsia" w:hAnsi="Times New Roman" w:cs="Times New Roman"/>
                <w:kern w:val="0"/>
                <w:szCs w:val="21"/>
              </w:rPr>
              <w:t>对外开展培训明细统计调查表（台账）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2518A1" w14:textId="3C9D1C10" w:rsidR="00597BCF" w:rsidRDefault="00EB4338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发规处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4438B" w14:textId="46CFDA54" w:rsidR="00873C18" w:rsidRPr="00873C18" w:rsidRDefault="00EB4338" w:rsidP="00873C18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继教院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</w:t>
            </w:r>
            <w:r w:rsidR="00597BCF">
              <w:rPr>
                <w:rFonts w:ascii="Times New Roman" w:eastAsia="宋体" w:hAnsi="Times New Roman" w:cs="Times New Roman"/>
                <w:kern w:val="0"/>
                <w:szCs w:val="21"/>
              </w:rPr>
              <w:t>研究生院</w:t>
            </w:r>
            <w:r w:rsidR="00597BCF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、国教院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、人资</w:t>
            </w:r>
            <w:r w:rsidR="00873C18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处</w:t>
            </w:r>
          </w:p>
        </w:tc>
      </w:tr>
    </w:tbl>
    <w:p w14:paraId="6D346B21" w14:textId="643E86B7" w:rsidR="003A4DE9" w:rsidRPr="00285674" w:rsidRDefault="00C16981">
      <w:pPr>
        <w:rPr>
          <w:rFonts w:ascii="Times New Roman" w:eastAsiaTheme="majorEastAsia" w:hAnsi="Times New Roman" w:cs="Times New Roman"/>
          <w:b/>
          <w:bCs/>
          <w:kern w:val="0"/>
          <w:szCs w:val="21"/>
        </w:rPr>
      </w:pPr>
      <w:r w:rsidRPr="00285674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备注</w:t>
      </w:r>
      <w:r w:rsidR="000760BD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：</w:t>
      </w:r>
    </w:p>
    <w:p w14:paraId="7DC4C954" w14:textId="0CA54DFB" w:rsidR="003F0250" w:rsidRPr="00873C18" w:rsidRDefault="00873C18" w:rsidP="00873C18">
      <w:pPr>
        <w:rPr>
          <w:rFonts w:ascii="Times New Roman" w:eastAsiaTheme="majorEastAsia" w:hAnsi="Times New Roman" w:cs="Times New Roman"/>
          <w:b/>
          <w:bCs/>
          <w:kern w:val="0"/>
          <w:szCs w:val="21"/>
        </w:rPr>
      </w:pPr>
      <w:r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1</w:t>
      </w:r>
      <w:r w:rsidRPr="00873C18">
        <w:rPr>
          <w:rFonts w:ascii="Times New Roman" w:eastAsiaTheme="majorEastAsia" w:hAnsi="Times New Roman" w:cs="Times New Roman"/>
          <w:b/>
          <w:bCs/>
          <w:kern w:val="0"/>
          <w:szCs w:val="21"/>
        </w:rPr>
        <w:t>.</w:t>
      </w:r>
      <w:r w:rsidR="003A4DE9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教基</w:t>
      </w:r>
      <w:r w:rsidR="003A4DE9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1304</w:t>
      </w:r>
      <w:r w:rsidR="003A4DE9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代码：</w:t>
      </w:r>
      <w:r w:rsidR="003A4DE9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01-05</w:t>
      </w:r>
      <w:r w:rsidR="003A4DE9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数据来源于教育部与学位管理与研究生教育司，</w:t>
      </w:r>
      <w:r w:rsidR="00013B8E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无需</w:t>
      </w:r>
      <w:r w:rsidR="003A4DE9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填写。</w:t>
      </w:r>
    </w:p>
    <w:p w14:paraId="36214B5C" w14:textId="3BB66A33" w:rsidR="00285674" w:rsidRDefault="00873C18" w:rsidP="00873C18">
      <w:pPr>
        <w:rPr>
          <w:rFonts w:ascii="Times New Roman" w:eastAsiaTheme="majorEastAsia" w:hAnsi="Times New Roman" w:cs="Times New Roman"/>
          <w:b/>
          <w:bCs/>
          <w:kern w:val="0"/>
          <w:szCs w:val="21"/>
        </w:rPr>
      </w:pPr>
      <w:r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2</w:t>
      </w:r>
      <w:r>
        <w:rPr>
          <w:rFonts w:ascii="Times New Roman" w:eastAsiaTheme="majorEastAsia" w:hAnsi="Times New Roman" w:cs="Times New Roman"/>
          <w:b/>
          <w:bCs/>
          <w:kern w:val="0"/>
          <w:szCs w:val="21"/>
        </w:rPr>
        <w:t>.</w:t>
      </w:r>
      <w:r w:rsidR="00020253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教基表号前标注“</w:t>
      </w:r>
      <w:r w:rsidR="00020253" w:rsidRPr="00020253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*</w:t>
      </w:r>
      <w:r w:rsidR="00020253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”</w:t>
      </w:r>
      <w:r w:rsidR="00020253" w:rsidRPr="00020253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涉及多点办学</w:t>
      </w:r>
      <w:r w:rsidR="00456B3D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，相关报表</w:t>
      </w:r>
      <w:r w:rsidR="00456B3D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详见附件</w:t>
      </w:r>
      <w:r w:rsidR="00456B3D" w:rsidRPr="00873C18">
        <w:rPr>
          <w:rFonts w:ascii="Times New Roman" w:eastAsiaTheme="majorEastAsia" w:hAnsi="Times New Roman" w:cs="Times New Roman"/>
          <w:b/>
          <w:bCs/>
          <w:kern w:val="0"/>
          <w:szCs w:val="21"/>
        </w:rPr>
        <w:t>5</w:t>
      </w:r>
      <w:r w:rsidR="00456B3D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中</w:t>
      </w:r>
      <w:r w:rsidR="00456B3D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“</w:t>
      </w:r>
      <w:r w:rsidR="00456B3D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2024</w:t>
      </w:r>
      <w:r w:rsidR="00456B3D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年</w:t>
      </w:r>
      <w:r w:rsidR="00456B3D"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多点办学报表</w:t>
      </w:r>
      <w:r w:rsidR="00456B3D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”</w:t>
      </w:r>
      <w:r w:rsidR="00020253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，</w:t>
      </w:r>
      <w:r w:rsidR="00456B3D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请</w:t>
      </w:r>
      <w:r w:rsidR="00020253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各有关部门、单位</w:t>
      </w:r>
      <w:r w:rsidR="00456B3D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按要求分别填报</w:t>
      </w:r>
      <w:r w:rsidR="00020253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。</w:t>
      </w:r>
    </w:p>
    <w:p w14:paraId="34F395F5" w14:textId="57574D50" w:rsidR="00873C18" w:rsidRDefault="00873C18" w:rsidP="00873C18">
      <w:pPr>
        <w:rPr>
          <w:rFonts w:ascii="Times New Roman" w:eastAsiaTheme="majorEastAsia" w:hAnsi="Times New Roman" w:cs="Times New Roman"/>
          <w:b/>
          <w:bCs/>
          <w:kern w:val="0"/>
          <w:szCs w:val="21"/>
        </w:rPr>
      </w:pPr>
      <w:r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3</w:t>
      </w:r>
      <w:r>
        <w:rPr>
          <w:rFonts w:ascii="Times New Roman" w:eastAsiaTheme="majorEastAsia" w:hAnsi="Times New Roman" w:cs="Times New Roman"/>
          <w:b/>
          <w:bCs/>
          <w:kern w:val="0"/>
          <w:szCs w:val="21"/>
        </w:rPr>
        <w:t>.</w:t>
      </w:r>
      <w:r w:rsidR="002D2340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请各部门、各单位按任务分工填报，由</w:t>
      </w:r>
      <w:r w:rsidRPr="00873C18"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牵头部门统筹上报数据，协助部门配合完成</w:t>
      </w:r>
      <w:r>
        <w:rPr>
          <w:rFonts w:ascii="Times New Roman" w:eastAsiaTheme="majorEastAsia" w:hAnsi="Times New Roman" w:cs="Times New Roman" w:hint="eastAsia"/>
          <w:b/>
          <w:bCs/>
          <w:kern w:val="0"/>
          <w:szCs w:val="21"/>
        </w:rPr>
        <w:t>。</w:t>
      </w:r>
    </w:p>
    <w:p w14:paraId="66ED2054" w14:textId="4BFA3D22" w:rsidR="00020253" w:rsidRPr="002D2340" w:rsidRDefault="00020253" w:rsidP="00873C18">
      <w:pPr>
        <w:rPr>
          <w:rFonts w:ascii="Times New Roman" w:eastAsiaTheme="majorEastAsia" w:hAnsi="Times New Roman" w:cs="Times New Roman"/>
          <w:b/>
          <w:bCs/>
          <w:kern w:val="0"/>
          <w:szCs w:val="21"/>
        </w:rPr>
      </w:pPr>
    </w:p>
    <w:sectPr w:rsidR="00020253" w:rsidRPr="002D2340" w:rsidSect="00597B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0E7E8" w14:textId="77777777" w:rsidR="005C4F91" w:rsidRDefault="005C4F91" w:rsidP="00A74CC4">
      <w:r>
        <w:separator/>
      </w:r>
    </w:p>
  </w:endnote>
  <w:endnote w:type="continuationSeparator" w:id="0">
    <w:p w14:paraId="5FCFB77C" w14:textId="77777777" w:rsidR="005C4F91" w:rsidRDefault="005C4F91" w:rsidP="00A7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F205C" w14:textId="77777777" w:rsidR="005C4F91" w:rsidRDefault="005C4F91" w:rsidP="00A74CC4">
      <w:r>
        <w:separator/>
      </w:r>
    </w:p>
  </w:footnote>
  <w:footnote w:type="continuationSeparator" w:id="0">
    <w:p w14:paraId="0A966F14" w14:textId="77777777" w:rsidR="005C4F91" w:rsidRDefault="005C4F91" w:rsidP="00A74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43173"/>
    <w:multiLevelType w:val="hybridMultilevel"/>
    <w:tmpl w:val="45ECD194"/>
    <w:lvl w:ilvl="0" w:tplc="A184ACCC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3ZmI5M2YyMTEwNDZhNjMwYmZlODI3NTUwNjZhZTAifQ=="/>
  </w:docVars>
  <w:rsids>
    <w:rsidRoot w:val="00F835F5"/>
    <w:rsid w:val="00000C88"/>
    <w:rsid w:val="000017A1"/>
    <w:rsid w:val="000109E1"/>
    <w:rsid w:val="00013B8E"/>
    <w:rsid w:val="00020253"/>
    <w:rsid w:val="0002034F"/>
    <w:rsid w:val="000230E2"/>
    <w:rsid w:val="000259D3"/>
    <w:rsid w:val="00043298"/>
    <w:rsid w:val="000432D0"/>
    <w:rsid w:val="00051EAE"/>
    <w:rsid w:val="00061510"/>
    <w:rsid w:val="00071C7C"/>
    <w:rsid w:val="000760BD"/>
    <w:rsid w:val="00081522"/>
    <w:rsid w:val="00085888"/>
    <w:rsid w:val="000934B6"/>
    <w:rsid w:val="000B5AF2"/>
    <w:rsid w:val="000D19B7"/>
    <w:rsid w:val="000D3FA5"/>
    <w:rsid w:val="0010666D"/>
    <w:rsid w:val="00140794"/>
    <w:rsid w:val="00141867"/>
    <w:rsid w:val="00164597"/>
    <w:rsid w:val="0017711E"/>
    <w:rsid w:val="00184053"/>
    <w:rsid w:val="00193B93"/>
    <w:rsid w:val="001950C1"/>
    <w:rsid w:val="001C7125"/>
    <w:rsid w:val="001F4FF2"/>
    <w:rsid w:val="00202380"/>
    <w:rsid w:val="00214011"/>
    <w:rsid w:val="002462ED"/>
    <w:rsid w:val="00274F5E"/>
    <w:rsid w:val="00285674"/>
    <w:rsid w:val="002A4639"/>
    <w:rsid w:val="002C0B01"/>
    <w:rsid w:val="002C2893"/>
    <w:rsid w:val="002D2340"/>
    <w:rsid w:val="002E061E"/>
    <w:rsid w:val="002E53C3"/>
    <w:rsid w:val="002F62DC"/>
    <w:rsid w:val="00334BD3"/>
    <w:rsid w:val="00364B9A"/>
    <w:rsid w:val="00373D1B"/>
    <w:rsid w:val="00381CEB"/>
    <w:rsid w:val="003A4DE9"/>
    <w:rsid w:val="003A7BA9"/>
    <w:rsid w:val="003B49B3"/>
    <w:rsid w:val="003C153B"/>
    <w:rsid w:val="003D0846"/>
    <w:rsid w:val="003D0E92"/>
    <w:rsid w:val="003F0250"/>
    <w:rsid w:val="003F351A"/>
    <w:rsid w:val="00413FB4"/>
    <w:rsid w:val="00422FC6"/>
    <w:rsid w:val="00433942"/>
    <w:rsid w:val="004339DF"/>
    <w:rsid w:val="00443B1B"/>
    <w:rsid w:val="00456B3D"/>
    <w:rsid w:val="00467559"/>
    <w:rsid w:val="00496E4D"/>
    <w:rsid w:val="004C3EAB"/>
    <w:rsid w:val="004D4F00"/>
    <w:rsid w:val="0053691E"/>
    <w:rsid w:val="00543F18"/>
    <w:rsid w:val="00553E2D"/>
    <w:rsid w:val="00562E87"/>
    <w:rsid w:val="00566B09"/>
    <w:rsid w:val="00585426"/>
    <w:rsid w:val="00597BCF"/>
    <w:rsid w:val="005B3B98"/>
    <w:rsid w:val="005C4F91"/>
    <w:rsid w:val="005D71FA"/>
    <w:rsid w:val="005D7C82"/>
    <w:rsid w:val="005E047D"/>
    <w:rsid w:val="005F1587"/>
    <w:rsid w:val="00602DA8"/>
    <w:rsid w:val="00603243"/>
    <w:rsid w:val="006110CF"/>
    <w:rsid w:val="0062249C"/>
    <w:rsid w:val="00623CE9"/>
    <w:rsid w:val="006265D2"/>
    <w:rsid w:val="00650F0D"/>
    <w:rsid w:val="006529E6"/>
    <w:rsid w:val="00653E76"/>
    <w:rsid w:val="00654C2C"/>
    <w:rsid w:val="00691A31"/>
    <w:rsid w:val="006A3032"/>
    <w:rsid w:val="006A4C04"/>
    <w:rsid w:val="006B1DAB"/>
    <w:rsid w:val="006C1807"/>
    <w:rsid w:val="006C59D0"/>
    <w:rsid w:val="00714CA1"/>
    <w:rsid w:val="00714CB6"/>
    <w:rsid w:val="00734524"/>
    <w:rsid w:val="00745DB0"/>
    <w:rsid w:val="00750EFA"/>
    <w:rsid w:val="00757D0B"/>
    <w:rsid w:val="00770DF9"/>
    <w:rsid w:val="00775911"/>
    <w:rsid w:val="00796B56"/>
    <w:rsid w:val="007E339B"/>
    <w:rsid w:val="007E75AF"/>
    <w:rsid w:val="00817726"/>
    <w:rsid w:val="00822004"/>
    <w:rsid w:val="00825336"/>
    <w:rsid w:val="00842B01"/>
    <w:rsid w:val="008449B8"/>
    <w:rsid w:val="008474D8"/>
    <w:rsid w:val="008631B9"/>
    <w:rsid w:val="00873C18"/>
    <w:rsid w:val="008B72E2"/>
    <w:rsid w:val="008C16C1"/>
    <w:rsid w:val="008D2DCB"/>
    <w:rsid w:val="008E10E6"/>
    <w:rsid w:val="00905F75"/>
    <w:rsid w:val="00914035"/>
    <w:rsid w:val="00922BCD"/>
    <w:rsid w:val="00926160"/>
    <w:rsid w:val="009404AF"/>
    <w:rsid w:val="00941FDE"/>
    <w:rsid w:val="009578CD"/>
    <w:rsid w:val="00963310"/>
    <w:rsid w:val="00970014"/>
    <w:rsid w:val="00973C4F"/>
    <w:rsid w:val="00973FC7"/>
    <w:rsid w:val="00981FCA"/>
    <w:rsid w:val="00982544"/>
    <w:rsid w:val="009916E8"/>
    <w:rsid w:val="009939EE"/>
    <w:rsid w:val="00993B29"/>
    <w:rsid w:val="009A1878"/>
    <w:rsid w:val="009B1AC8"/>
    <w:rsid w:val="009B299F"/>
    <w:rsid w:val="009C49AC"/>
    <w:rsid w:val="009C5E4D"/>
    <w:rsid w:val="009E1B1D"/>
    <w:rsid w:val="009E409E"/>
    <w:rsid w:val="00A437C3"/>
    <w:rsid w:val="00A51873"/>
    <w:rsid w:val="00A521D3"/>
    <w:rsid w:val="00A55799"/>
    <w:rsid w:val="00A744E5"/>
    <w:rsid w:val="00A74CC4"/>
    <w:rsid w:val="00A75EF5"/>
    <w:rsid w:val="00A840C5"/>
    <w:rsid w:val="00AA0008"/>
    <w:rsid w:val="00AC0702"/>
    <w:rsid w:val="00AC173F"/>
    <w:rsid w:val="00AC6BA4"/>
    <w:rsid w:val="00AD3FFE"/>
    <w:rsid w:val="00AE36C9"/>
    <w:rsid w:val="00AE746C"/>
    <w:rsid w:val="00B2115C"/>
    <w:rsid w:val="00B339E6"/>
    <w:rsid w:val="00B430EF"/>
    <w:rsid w:val="00B53107"/>
    <w:rsid w:val="00B65FFE"/>
    <w:rsid w:val="00B92AA8"/>
    <w:rsid w:val="00BC7601"/>
    <w:rsid w:val="00BD39F8"/>
    <w:rsid w:val="00BD5C69"/>
    <w:rsid w:val="00C16981"/>
    <w:rsid w:val="00C20862"/>
    <w:rsid w:val="00C251CF"/>
    <w:rsid w:val="00C26678"/>
    <w:rsid w:val="00C336A2"/>
    <w:rsid w:val="00C7640B"/>
    <w:rsid w:val="00C835B2"/>
    <w:rsid w:val="00C906A7"/>
    <w:rsid w:val="00CC4529"/>
    <w:rsid w:val="00CC54C3"/>
    <w:rsid w:val="00CD27BF"/>
    <w:rsid w:val="00CD3407"/>
    <w:rsid w:val="00CE7F33"/>
    <w:rsid w:val="00D048C4"/>
    <w:rsid w:val="00D138C6"/>
    <w:rsid w:val="00D14895"/>
    <w:rsid w:val="00D20F46"/>
    <w:rsid w:val="00D275D8"/>
    <w:rsid w:val="00D31F59"/>
    <w:rsid w:val="00D61B0E"/>
    <w:rsid w:val="00D64D59"/>
    <w:rsid w:val="00D75C9C"/>
    <w:rsid w:val="00D90D55"/>
    <w:rsid w:val="00D96465"/>
    <w:rsid w:val="00DA2419"/>
    <w:rsid w:val="00DB2EC1"/>
    <w:rsid w:val="00DC05ED"/>
    <w:rsid w:val="00DE2A05"/>
    <w:rsid w:val="00E04137"/>
    <w:rsid w:val="00E339BC"/>
    <w:rsid w:val="00E66D64"/>
    <w:rsid w:val="00EB4338"/>
    <w:rsid w:val="00EB7B11"/>
    <w:rsid w:val="00EF3AF5"/>
    <w:rsid w:val="00F30436"/>
    <w:rsid w:val="00F331D3"/>
    <w:rsid w:val="00F440DD"/>
    <w:rsid w:val="00F476C0"/>
    <w:rsid w:val="00F74652"/>
    <w:rsid w:val="00F7677E"/>
    <w:rsid w:val="00F835F5"/>
    <w:rsid w:val="00F951DA"/>
    <w:rsid w:val="00FB2C7E"/>
    <w:rsid w:val="00FB3243"/>
    <w:rsid w:val="00FB535B"/>
    <w:rsid w:val="00FC4596"/>
    <w:rsid w:val="00FD2886"/>
    <w:rsid w:val="00FE30C7"/>
    <w:rsid w:val="00FF4A26"/>
    <w:rsid w:val="03EA15AE"/>
    <w:rsid w:val="09610EEE"/>
    <w:rsid w:val="09D34434"/>
    <w:rsid w:val="0AE92573"/>
    <w:rsid w:val="0C6236CC"/>
    <w:rsid w:val="0DD36AA4"/>
    <w:rsid w:val="106323D1"/>
    <w:rsid w:val="12FD63E8"/>
    <w:rsid w:val="18F04DA9"/>
    <w:rsid w:val="191D4616"/>
    <w:rsid w:val="1C393C1A"/>
    <w:rsid w:val="20F7127D"/>
    <w:rsid w:val="28E11370"/>
    <w:rsid w:val="295F49E6"/>
    <w:rsid w:val="2C8E1BDB"/>
    <w:rsid w:val="36470324"/>
    <w:rsid w:val="39E5722E"/>
    <w:rsid w:val="3D342B7B"/>
    <w:rsid w:val="3E9259A7"/>
    <w:rsid w:val="48AF522D"/>
    <w:rsid w:val="4DA948D3"/>
    <w:rsid w:val="51155487"/>
    <w:rsid w:val="52095DFA"/>
    <w:rsid w:val="52874F3E"/>
    <w:rsid w:val="57982AE1"/>
    <w:rsid w:val="5A65574E"/>
    <w:rsid w:val="5C1130E9"/>
    <w:rsid w:val="5E4B6042"/>
    <w:rsid w:val="67E61C31"/>
    <w:rsid w:val="685D4070"/>
    <w:rsid w:val="6A7D1099"/>
    <w:rsid w:val="6DE16C0F"/>
    <w:rsid w:val="79B576B5"/>
    <w:rsid w:val="7ED9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E0735"/>
  <w15:docId w15:val="{4A286337-9ACD-463F-AEDE-8138EEA4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99"/>
    <w:rsid w:val="003A4DE9"/>
    <w:pPr>
      <w:ind w:firstLineChars="200" w:firstLine="420"/>
    </w:pPr>
  </w:style>
  <w:style w:type="paragraph" w:customStyle="1" w:styleId="acbfdd8b-e11b-4d36-88ff-6049b138f862">
    <w:name w:val="acbfdd8b-e11b-4d36-88ff-6049b138f862"/>
    <w:basedOn w:val="aa"/>
    <w:link w:val="acbfdd8b-e11b-4d36-88ff-6049b138f8620"/>
    <w:rsid w:val="00FF4A26"/>
    <w:pPr>
      <w:widowControl/>
      <w:adjustRightInd w:val="0"/>
      <w:spacing w:after="0" w:line="288" w:lineRule="auto"/>
      <w:jc w:val="left"/>
    </w:pPr>
    <w:rPr>
      <w:rFonts w:ascii="微软雅黑" w:eastAsia="微软雅黑" w:hAnsi="微软雅黑" w:cs="Times New Roman"/>
      <w:color w:val="000000"/>
      <w:kern w:val="0"/>
      <w:sz w:val="22"/>
      <w:szCs w:val="21"/>
    </w:rPr>
  </w:style>
  <w:style w:type="character" w:customStyle="1" w:styleId="acbfdd8b-e11b-4d36-88ff-6049b138f8620">
    <w:name w:val="acbfdd8b-e11b-4d36-88ff-6049b138f862 字符"/>
    <w:basedOn w:val="a0"/>
    <w:link w:val="acbfdd8b-e11b-4d36-88ff-6049b138f862"/>
    <w:rsid w:val="00FF4A26"/>
    <w:rPr>
      <w:rFonts w:ascii="微软雅黑" w:eastAsia="微软雅黑" w:hAnsi="微软雅黑" w:cs="Times New Roman"/>
      <w:color w:val="000000"/>
      <w:sz w:val="22"/>
      <w:szCs w:val="21"/>
    </w:rPr>
  </w:style>
  <w:style w:type="paragraph" w:styleId="aa">
    <w:name w:val="Body Text"/>
    <w:basedOn w:val="a"/>
    <w:link w:val="ab"/>
    <w:uiPriority w:val="99"/>
    <w:semiHidden/>
    <w:unhideWhenUsed/>
    <w:rsid w:val="00FF4A26"/>
    <w:pPr>
      <w:spacing w:after="120"/>
    </w:pPr>
  </w:style>
  <w:style w:type="character" w:customStyle="1" w:styleId="ab">
    <w:name w:val="正文文本 字符"/>
    <w:basedOn w:val="a0"/>
    <w:link w:val="aa"/>
    <w:uiPriority w:val="99"/>
    <w:semiHidden/>
    <w:rsid w:val="00FF4A26"/>
    <w:rPr>
      <w:kern w:val="2"/>
      <w:sz w:val="21"/>
      <w:szCs w:val="22"/>
    </w:rPr>
  </w:style>
  <w:style w:type="character" w:styleId="ac">
    <w:name w:val="annotation reference"/>
    <w:basedOn w:val="a0"/>
    <w:uiPriority w:val="99"/>
    <w:semiHidden/>
    <w:unhideWhenUsed/>
    <w:rsid w:val="002F62D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2F62DC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2F62DC"/>
    <w:rPr>
      <w:kern w:val="2"/>
      <w:sz w:val="21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F62D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2F62DC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2724D-879A-45E0-A6A6-1679D3C39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298</Words>
  <Characters>1703</Characters>
  <Application>Microsoft Office Word</Application>
  <DocSecurity>0</DocSecurity>
  <Lines>14</Lines>
  <Paragraphs>3</Paragraphs>
  <ScaleCrop>false</ScaleCrop>
  <Company>Njutcm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司群英</dc:creator>
  <cp:lastModifiedBy>dell2</cp:lastModifiedBy>
  <cp:revision>7</cp:revision>
  <cp:lastPrinted>2024-10-08T07:42:00Z</cp:lastPrinted>
  <dcterms:created xsi:type="dcterms:W3CDTF">2024-10-08T06:49:00Z</dcterms:created>
  <dcterms:modified xsi:type="dcterms:W3CDTF">2024-10-08T07:43:00Z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25339C6285754CE5A9C2F63CEC905B2F</vt:lpwstr>
  </property>
</Properties>
</file>