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5ABC8">
      <w:pPr>
        <w:spacing w:line="560" w:lineRule="exact"/>
        <w:rPr>
          <w:rFonts w:ascii="仿宋" w:hAnsi="仿宋" w:eastAsia="仿宋" w:cs="仿宋"/>
          <w:sz w:val="31"/>
          <w:szCs w:val="31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 xml:space="preserve">附件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综合考核中期评估提醒督办指标任务进度表</w:t>
      </w:r>
    </w:p>
    <w:p w14:paraId="0949A09C"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tbl>
      <w:tblPr>
        <w:tblStyle w:val="5"/>
        <w:tblW w:w="503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136"/>
        <w:gridCol w:w="1696"/>
        <w:gridCol w:w="4815"/>
        <w:gridCol w:w="1813"/>
        <w:gridCol w:w="2764"/>
      </w:tblGrid>
      <w:tr w14:paraId="39B12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DAB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A2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一级指标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64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任务内容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D6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推进计划</w:t>
            </w:r>
          </w:p>
          <w:p w14:paraId="73CA4F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（列工作举措，简明扼要，突出重点）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CD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具体责任人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（处级干部）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67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预计完成时间</w:t>
            </w:r>
          </w:p>
          <w:p w14:paraId="53D9D5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（任务完成最终截止时间12月25日）</w:t>
            </w:r>
          </w:p>
        </w:tc>
      </w:tr>
      <w:tr w14:paraId="312F4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15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示例：1</w:t>
            </w:r>
          </w:p>
        </w:tc>
        <w:tc>
          <w:tcPr>
            <w:tcW w:w="7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1E2C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高层次人才及团队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21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xxxxxxxxx</w:t>
            </w:r>
          </w:p>
        </w:tc>
        <w:tc>
          <w:tcPr>
            <w:tcW w:w="16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9B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1.xxxxxxxxxxx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2.xxxxxxxxxxx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3.xxxxxxxxxxx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……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18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xxx</w:t>
            </w:r>
          </w:p>
        </w:tc>
        <w:tc>
          <w:tcPr>
            <w:tcW w:w="9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1AC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  <w:t>2024年11月10日</w:t>
            </w:r>
          </w:p>
        </w:tc>
      </w:tr>
    </w:tbl>
    <w:p w14:paraId="26B521F8"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0C7F4628">
      <w:pPr>
        <w:spacing w:line="560" w:lineRule="exact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46FE1B35-DC39-403B-BFE1-0333850433B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65251BC-DE4D-4142-A5B2-149B5D4EE91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WIxNDI1NTJmZTIzOGM5ZGE5MzM2NzlmOWM1ZmNhNDAifQ=="/>
  </w:docVars>
  <w:rsids>
    <w:rsidRoot w:val="00A35140"/>
    <w:rsid w:val="00195852"/>
    <w:rsid w:val="00397750"/>
    <w:rsid w:val="00A35140"/>
    <w:rsid w:val="00BA3E14"/>
    <w:rsid w:val="00F25BE5"/>
    <w:rsid w:val="05104339"/>
    <w:rsid w:val="08CA584D"/>
    <w:rsid w:val="0CC04897"/>
    <w:rsid w:val="10E34827"/>
    <w:rsid w:val="12C0114D"/>
    <w:rsid w:val="15F1786F"/>
    <w:rsid w:val="17591B70"/>
    <w:rsid w:val="175A1396"/>
    <w:rsid w:val="21EF6D0A"/>
    <w:rsid w:val="301E0097"/>
    <w:rsid w:val="31AA2272"/>
    <w:rsid w:val="32A47CEB"/>
    <w:rsid w:val="33A15FD9"/>
    <w:rsid w:val="33FD1320"/>
    <w:rsid w:val="35F965A0"/>
    <w:rsid w:val="37624B7E"/>
    <w:rsid w:val="38196A86"/>
    <w:rsid w:val="38A04AB1"/>
    <w:rsid w:val="397571C9"/>
    <w:rsid w:val="39924D42"/>
    <w:rsid w:val="3E03029A"/>
    <w:rsid w:val="42584642"/>
    <w:rsid w:val="44B05DFC"/>
    <w:rsid w:val="483B2A48"/>
    <w:rsid w:val="4A0C644A"/>
    <w:rsid w:val="4DEB281B"/>
    <w:rsid w:val="502A587C"/>
    <w:rsid w:val="51CB0807"/>
    <w:rsid w:val="580F1057"/>
    <w:rsid w:val="5B3B6C92"/>
    <w:rsid w:val="662A14BA"/>
    <w:rsid w:val="67461562"/>
    <w:rsid w:val="6A192B64"/>
    <w:rsid w:val="6DA265FA"/>
    <w:rsid w:val="74360AE5"/>
    <w:rsid w:val="771F08B8"/>
    <w:rsid w:val="777636DC"/>
    <w:rsid w:val="77F43DA8"/>
    <w:rsid w:val="78CB776D"/>
    <w:rsid w:val="79967A89"/>
    <w:rsid w:val="7A3C7DD6"/>
    <w:rsid w:val="7A8D23E0"/>
    <w:rsid w:val="7E16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573</Words>
  <Characters>659</Characters>
  <Lines>5</Lines>
  <Paragraphs>1</Paragraphs>
  <TotalTime>23</TotalTime>
  <ScaleCrop>false</ScaleCrop>
  <LinksUpToDate>false</LinksUpToDate>
  <CharactersWithSpaces>705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2024-09-18T02:46:00Z</dcterms:created>
  <dc:creator>y</dc:creator>
  <cp:lastModifiedBy>WH</cp:lastModifiedBy>
  <cp:lastPrinted>2024-09-18T06:34:00Z</cp:lastPrinted>
  <dcterms:modified xsi:type="dcterms:W3CDTF">2024-09-20T02:14:59Z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C82C4DEF40034719BDB4F29EA846E362_13</vt:lpwstr>
  </property>
</Properties>
</file>