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54C3" w14:textId="6B2365B0" w:rsidR="00346C52" w:rsidRDefault="008707DE" w:rsidP="00346C52">
      <w:pPr>
        <w:widowControl/>
        <w:spacing w:line="400" w:lineRule="exact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附</w:t>
      </w:r>
      <w:r w:rsidR="00346C52">
        <w:rPr>
          <w:rFonts w:ascii="宋体" w:eastAsia="宋体" w:hAnsi="宋体" w:cs="宋体" w:hint="eastAsia"/>
          <w:sz w:val="30"/>
          <w:szCs w:val="30"/>
        </w:rPr>
        <w:t>件</w:t>
      </w:r>
    </w:p>
    <w:p w14:paraId="45761666" w14:textId="3BB250CB" w:rsidR="004C7B88" w:rsidRDefault="008707DE" w:rsidP="00346C52">
      <w:pPr>
        <w:widowControl/>
        <w:spacing w:line="400" w:lineRule="exact"/>
        <w:jc w:val="left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 xml:space="preserve">                       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名额分配</w:t>
      </w:r>
    </w:p>
    <w:tbl>
      <w:tblPr>
        <w:tblpPr w:leftFromText="180" w:rightFromText="180" w:vertAnchor="text" w:horzAnchor="page" w:tblpX="2401" w:tblpY="267"/>
        <w:tblW w:w="7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4814"/>
        <w:gridCol w:w="1577"/>
      </w:tblGrid>
      <w:tr w:rsidR="004C7B88" w14:paraId="27F50666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5E460E89" w14:textId="77777777" w:rsidR="004C7B88" w:rsidRDefault="008707DE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814" w:type="dxa"/>
            <w:vAlign w:val="center"/>
          </w:tcPr>
          <w:p w14:paraId="40A8828C" w14:textId="77777777" w:rsidR="004C7B88" w:rsidRDefault="008707DE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学院（单位）</w:t>
            </w:r>
          </w:p>
        </w:tc>
        <w:tc>
          <w:tcPr>
            <w:tcW w:w="1577" w:type="dxa"/>
            <w:vAlign w:val="center"/>
          </w:tcPr>
          <w:p w14:paraId="1BA51A77" w14:textId="77777777" w:rsidR="004C7B88" w:rsidRDefault="008707DE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名额</w:t>
            </w:r>
          </w:p>
        </w:tc>
      </w:tr>
      <w:tr w:rsidR="004C7B88" w14:paraId="0359ECE8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7E032F3F" w14:textId="77777777" w:rsidR="004C7B88" w:rsidRDefault="008707DE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14" w:type="dxa"/>
            <w:vAlign w:val="center"/>
          </w:tcPr>
          <w:p w14:paraId="5B388CEE" w14:textId="6B9E4FA4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中医学院</w:t>
            </w:r>
          </w:p>
        </w:tc>
        <w:tc>
          <w:tcPr>
            <w:tcW w:w="1577" w:type="dxa"/>
            <w:vAlign w:val="center"/>
          </w:tcPr>
          <w:p w14:paraId="238368D8" w14:textId="20267F2F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4</w:t>
            </w:r>
          </w:p>
        </w:tc>
      </w:tr>
      <w:tr w:rsidR="0073137A" w14:paraId="670042C0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081AF235" w14:textId="5A94CB6C" w:rsidR="0073137A" w:rsidRDefault="0073137A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4814" w:type="dxa"/>
            <w:vAlign w:val="center"/>
          </w:tcPr>
          <w:p w14:paraId="0CCA9F24" w14:textId="6F8565C6" w:rsidR="0073137A" w:rsidRDefault="0073137A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中西医结合学院</w:t>
            </w:r>
          </w:p>
        </w:tc>
        <w:tc>
          <w:tcPr>
            <w:tcW w:w="1577" w:type="dxa"/>
            <w:vAlign w:val="center"/>
          </w:tcPr>
          <w:p w14:paraId="5447F148" w14:textId="52480132" w:rsidR="0073137A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</w:tr>
      <w:tr w:rsidR="004C7B88" w14:paraId="7794739F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2BE229DE" w14:textId="355EA7A4" w:rsidR="004C7B88" w:rsidRDefault="0073137A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4814" w:type="dxa"/>
            <w:vAlign w:val="center"/>
          </w:tcPr>
          <w:p w14:paraId="1E6CFC39" w14:textId="77777777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第一临床医学院</w:t>
            </w:r>
          </w:p>
        </w:tc>
        <w:tc>
          <w:tcPr>
            <w:tcW w:w="1577" w:type="dxa"/>
            <w:vAlign w:val="center"/>
          </w:tcPr>
          <w:p w14:paraId="5614D0A0" w14:textId="4F6117A3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4</w:t>
            </w:r>
          </w:p>
        </w:tc>
      </w:tr>
      <w:tr w:rsidR="004C7B88" w14:paraId="6EA88A5C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15249160" w14:textId="639CFF4A" w:rsidR="004C7B88" w:rsidRDefault="0073137A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4814" w:type="dxa"/>
            <w:vAlign w:val="center"/>
          </w:tcPr>
          <w:p w14:paraId="36E9D808" w14:textId="77777777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针灸推拿学院·养生康复学院</w:t>
            </w:r>
          </w:p>
        </w:tc>
        <w:tc>
          <w:tcPr>
            <w:tcW w:w="1577" w:type="dxa"/>
            <w:vAlign w:val="center"/>
          </w:tcPr>
          <w:p w14:paraId="441181AC" w14:textId="7A4227F6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</w:p>
        </w:tc>
      </w:tr>
      <w:tr w:rsidR="004C7B88" w14:paraId="5F8166AA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52D0D452" w14:textId="60E7E788" w:rsidR="004C7B88" w:rsidRDefault="0073137A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4814" w:type="dxa"/>
            <w:vAlign w:val="center"/>
          </w:tcPr>
          <w:p w14:paraId="306E3305" w14:textId="77777777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药学院</w:t>
            </w:r>
          </w:p>
        </w:tc>
        <w:tc>
          <w:tcPr>
            <w:tcW w:w="1577" w:type="dxa"/>
            <w:vAlign w:val="center"/>
          </w:tcPr>
          <w:p w14:paraId="0EA80982" w14:textId="2BDAF36E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4</w:t>
            </w:r>
          </w:p>
        </w:tc>
      </w:tr>
      <w:tr w:rsidR="004C7B88" w14:paraId="5DBEE572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024C6892" w14:textId="0BCEB670" w:rsidR="004C7B88" w:rsidRDefault="0073137A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4814" w:type="dxa"/>
            <w:vAlign w:val="center"/>
          </w:tcPr>
          <w:p w14:paraId="4854503A" w14:textId="33624A61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医学院</w:t>
            </w:r>
          </w:p>
        </w:tc>
        <w:tc>
          <w:tcPr>
            <w:tcW w:w="1577" w:type="dxa"/>
            <w:vAlign w:val="center"/>
          </w:tcPr>
          <w:p w14:paraId="65969AD6" w14:textId="2E6B510C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sz w:val="32"/>
                <w:szCs w:val="32"/>
              </w:rPr>
              <w:t>4</w:t>
            </w:r>
          </w:p>
        </w:tc>
      </w:tr>
      <w:tr w:rsidR="004C7B88" w14:paraId="216C3DD5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7F754138" w14:textId="02857BCB" w:rsidR="004C7B88" w:rsidRDefault="0073137A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4814" w:type="dxa"/>
            <w:vAlign w:val="center"/>
          </w:tcPr>
          <w:p w14:paraId="5053F662" w14:textId="77777777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护理学院</w:t>
            </w:r>
          </w:p>
        </w:tc>
        <w:tc>
          <w:tcPr>
            <w:tcW w:w="1577" w:type="dxa"/>
            <w:vAlign w:val="center"/>
          </w:tcPr>
          <w:p w14:paraId="401FDCF3" w14:textId="78889EBD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2</w:t>
            </w:r>
          </w:p>
        </w:tc>
      </w:tr>
      <w:tr w:rsidR="004C7B88" w14:paraId="10BD9DB8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508CC8E7" w14:textId="2C7A6C6F" w:rsidR="004C7B88" w:rsidRDefault="0073137A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4814" w:type="dxa"/>
            <w:vAlign w:val="center"/>
          </w:tcPr>
          <w:p w14:paraId="44042C6C" w14:textId="77777777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卫生经济管理学院</w:t>
            </w:r>
          </w:p>
        </w:tc>
        <w:tc>
          <w:tcPr>
            <w:tcW w:w="1577" w:type="dxa"/>
            <w:vAlign w:val="center"/>
          </w:tcPr>
          <w:p w14:paraId="6F28F14A" w14:textId="7CE7EC5F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2</w:t>
            </w:r>
          </w:p>
        </w:tc>
      </w:tr>
      <w:tr w:rsidR="004C7B88" w14:paraId="091D3CB4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55585CCE" w14:textId="3503AC57" w:rsidR="004C7B88" w:rsidRDefault="0073137A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4814" w:type="dxa"/>
            <w:vAlign w:val="center"/>
          </w:tcPr>
          <w:p w14:paraId="39ED372F" w14:textId="77777777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人工智能与信息技术学院</w:t>
            </w:r>
          </w:p>
        </w:tc>
        <w:tc>
          <w:tcPr>
            <w:tcW w:w="1577" w:type="dxa"/>
            <w:vAlign w:val="center"/>
          </w:tcPr>
          <w:p w14:paraId="5C6AD293" w14:textId="5DB0FD28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2</w:t>
            </w:r>
          </w:p>
        </w:tc>
      </w:tr>
      <w:tr w:rsidR="004C7B88" w14:paraId="2CAE934B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41AE7D10" w14:textId="65CFB316" w:rsidR="004C7B88" w:rsidRDefault="0073137A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10</w:t>
            </w:r>
          </w:p>
        </w:tc>
        <w:tc>
          <w:tcPr>
            <w:tcW w:w="4814" w:type="dxa"/>
            <w:vAlign w:val="center"/>
          </w:tcPr>
          <w:p w14:paraId="5E00A714" w14:textId="77777777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养老服务与管理学院</w:t>
            </w:r>
          </w:p>
        </w:tc>
        <w:tc>
          <w:tcPr>
            <w:tcW w:w="1577" w:type="dxa"/>
            <w:vAlign w:val="center"/>
          </w:tcPr>
          <w:p w14:paraId="5A16830E" w14:textId="3B054836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2</w:t>
            </w:r>
          </w:p>
        </w:tc>
      </w:tr>
      <w:tr w:rsidR="004C7B88" w14:paraId="7CFA6D4F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40556A9B" w14:textId="2EBEFFA2" w:rsidR="004C7B88" w:rsidRDefault="008707DE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1</w:t>
            </w:r>
            <w:r w:rsidR="0073137A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4814" w:type="dxa"/>
            <w:vAlign w:val="center"/>
          </w:tcPr>
          <w:p w14:paraId="27E7854A" w14:textId="77777777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马克思主义学院·医学人文学院</w:t>
            </w:r>
          </w:p>
        </w:tc>
        <w:tc>
          <w:tcPr>
            <w:tcW w:w="1577" w:type="dxa"/>
            <w:vAlign w:val="center"/>
          </w:tcPr>
          <w:p w14:paraId="77F13E92" w14:textId="00076F20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2</w:t>
            </w:r>
          </w:p>
        </w:tc>
      </w:tr>
      <w:tr w:rsidR="004C7B88" w14:paraId="4637193E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2E405CB9" w14:textId="6D925D87" w:rsidR="004C7B88" w:rsidRDefault="008707DE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1</w:t>
            </w:r>
            <w:r w:rsidR="0073137A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4814" w:type="dxa"/>
            <w:vAlign w:val="center"/>
          </w:tcPr>
          <w:p w14:paraId="7631E3C5" w14:textId="77777777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公共外语教学部</w:t>
            </w:r>
          </w:p>
        </w:tc>
        <w:tc>
          <w:tcPr>
            <w:tcW w:w="1577" w:type="dxa"/>
            <w:vAlign w:val="center"/>
          </w:tcPr>
          <w:p w14:paraId="72FBF01A" w14:textId="5B49A95B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2</w:t>
            </w:r>
          </w:p>
        </w:tc>
      </w:tr>
      <w:tr w:rsidR="004C7B88" w14:paraId="76377722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4AD04CD8" w14:textId="5C904CE0" w:rsidR="004C7B88" w:rsidRDefault="008707DE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</w:t>
            </w:r>
            <w:r w:rsidR="0073137A">
              <w:rPr>
                <w:rFonts w:ascii="宋体" w:eastAsia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814" w:type="dxa"/>
            <w:vAlign w:val="center"/>
          </w:tcPr>
          <w:p w14:paraId="3420D4D5" w14:textId="77777777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体育部</w:t>
            </w:r>
          </w:p>
        </w:tc>
        <w:tc>
          <w:tcPr>
            <w:tcW w:w="1577" w:type="dxa"/>
            <w:vAlign w:val="center"/>
          </w:tcPr>
          <w:p w14:paraId="6A91CB77" w14:textId="09B6D060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2</w:t>
            </w:r>
          </w:p>
        </w:tc>
      </w:tr>
      <w:tr w:rsidR="004C7B88" w14:paraId="7C6A9EEE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48E24A90" w14:textId="4BF30FD8" w:rsidR="004C7B88" w:rsidRDefault="008707DE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1</w:t>
            </w:r>
            <w:r w:rsidR="0073137A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4814" w:type="dxa"/>
            <w:vAlign w:val="center"/>
          </w:tcPr>
          <w:p w14:paraId="2C534FDA" w14:textId="5EDCE046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中医药文献研究</w:t>
            </w:r>
            <w:r w:rsidR="0073137A">
              <w:rPr>
                <w:rFonts w:ascii="宋体" w:eastAsia="宋体" w:hAnsi="宋体" w:cs="宋体" w:hint="eastAsia"/>
                <w:sz w:val="32"/>
                <w:szCs w:val="32"/>
              </w:rPr>
              <w:t>院</w:t>
            </w:r>
          </w:p>
        </w:tc>
        <w:tc>
          <w:tcPr>
            <w:tcW w:w="1577" w:type="dxa"/>
            <w:vAlign w:val="center"/>
          </w:tcPr>
          <w:p w14:paraId="132B3A5C" w14:textId="405A475C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2</w:t>
            </w:r>
          </w:p>
        </w:tc>
      </w:tr>
      <w:tr w:rsidR="004C7B88" w14:paraId="7D058B95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2160038E" w14:textId="783B0AC9" w:rsidR="004C7B88" w:rsidRDefault="008707DE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1</w:t>
            </w:r>
            <w:r w:rsidR="0073137A">
              <w:rPr>
                <w:rFonts w:ascii="宋体" w:eastAsia="宋体" w:hAnsi="宋体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4814" w:type="dxa"/>
            <w:vAlign w:val="center"/>
          </w:tcPr>
          <w:p w14:paraId="7B75120F" w14:textId="348DB700" w:rsidR="004C7B88" w:rsidRDefault="00346C52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中药制药过程控制与智能制造技术全国重点实验室</w:t>
            </w:r>
          </w:p>
        </w:tc>
        <w:tc>
          <w:tcPr>
            <w:tcW w:w="1577" w:type="dxa"/>
            <w:vAlign w:val="center"/>
          </w:tcPr>
          <w:p w14:paraId="5542C17C" w14:textId="0EF22A20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2</w:t>
            </w:r>
          </w:p>
        </w:tc>
      </w:tr>
      <w:tr w:rsidR="004C7B88" w14:paraId="4B3F5FB4" w14:textId="77777777" w:rsidTr="0073137A">
        <w:trPr>
          <w:trHeight w:val="227"/>
        </w:trPr>
        <w:tc>
          <w:tcPr>
            <w:tcW w:w="949" w:type="dxa"/>
            <w:vAlign w:val="center"/>
          </w:tcPr>
          <w:p w14:paraId="0A3469FC" w14:textId="77777777" w:rsidR="004C7B88" w:rsidRDefault="004C7B88" w:rsidP="0073137A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  <w:tc>
          <w:tcPr>
            <w:tcW w:w="4814" w:type="dxa"/>
            <w:vAlign w:val="center"/>
          </w:tcPr>
          <w:p w14:paraId="17D28E3D" w14:textId="77777777" w:rsidR="004C7B88" w:rsidRDefault="008707DE" w:rsidP="0073137A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577" w:type="dxa"/>
            <w:vAlign w:val="center"/>
          </w:tcPr>
          <w:p w14:paraId="03A77BA7" w14:textId="45560E32" w:rsidR="004C7B88" w:rsidRDefault="00346C52" w:rsidP="007313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4</w:t>
            </w:r>
            <w:r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0</w:t>
            </w:r>
          </w:p>
        </w:tc>
      </w:tr>
    </w:tbl>
    <w:p w14:paraId="20314DB4" w14:textId="77777777" w:rsidR="004C7B88" w:rsidRDefault="008707DE">
      <w:pPr>
        <w:rPr>
          <w:rFonts w:ascii="宋体" w:eastAsia="宋体" w:hAnsi="宋体" w:cs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br w:type="page"/>
      </w:r>
    </w:p>
    <w:p w14:paraId="1E7EB7C7" w14:textId="310386D4" w:rsidR="004C7B88" w:rsidRDefault="008707DE">
      <w:pPr>
        <w:widowControl/>
        <w:spacing w:line="480" w:lineRule="exact"/>
        <w:jc w:val="center"/>
        <w:rPr>
          <w:rFonts w:ascii="宋体" w:eastAsia="宋体" w:hAnsi="宋体" w:cs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lastRenderedPageBreak/>
        <w:t>校内回执</w:t>
      </w:r>
    </w:p>
    <w:p w14:paraId="7E5D0868" w14:textId="77777777" w:rsidR="004C7B88" w:rsidRDefault="004C7B88">
      <w:pPr>
        <w:rPr>
          <w:rFonts w:ascii="宋体" w:eastAsia="宋体" w:hAnsi="宋体" w:cs="宋体"/>
          <w:sz w:val="30"/>
          <w:szCs w:val="30"/>
        </w:rPr>
      </w:pPr>
    </w:p>
    <w:p w14:paraId="52188A0C" w14:textId="2192ED15" w:rsidR="004C7B88" w:rsidRDefault="008707DE">
      <w:pPr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单位盖章：                               填报人：</w:t>
      </w:r>
    </w:p>
    <w:tbl>
      <w:tblPr>
        <w:tblpPr w:leftFromText="180" w:rightFromText="180" w:vertAnchor="text" w:horzAnchor="page" w:tblpX="1849" w:tblpY="565"/>
        <w:tblOverlap w:val="never"/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1176"/>
        <w:gridCol w:w="1380"/>
        <w:gridCol w:w="1530"/>
        <w:gridCol w:w="1410"/>
        <w:gridCol w:w="2325"/>
      </w:tblGrid>
      <w:tr w:rsidR="004C7B88" w14:paraId="33AF07B3" w14:textId="77777777">
        <w:trPr>
          <w:trHeight w:hRule="exact" w:val="1056"/>
        </w:trPr>
        <w:tc>
          <w:tcPr>
            <w:tcW w:w="811" w:type="dxa"/>
            <w:vAlign w:val="center"/>
          </w:tcPr>
          <w:p w14:paraId="1274C966" w14:textId="77777777" w:rsidR="004C7B88" w:rsidRDefault="008707DE">
            <w:pPr>
              <w:spacing w:line="48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76" w:type="dxa"/>
            <w:vAlign w:val="center"/>
          </w:tcPr>
          <w:p w14:paraId="255F1C22" w14:textId="77777777" w:rsidR="004C7B88" w:rsidRDefault="008707DE">
            <w:pPr>
              <w:spacing w:line="48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380" w:type="dxa"/>
            <w:vAlign w:val="center"/>
          </w:tcPr>
          <w:p w14:paraId="4CC7022B" w14:textId="77777777" w:rsidR="004C7B88" w:rsidRDefault="008707DE">
            <w:pPr>
              <w:spacing w:line="48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30" w:type="dxa"/>
            <w:vAlign w:val="center"/>
          </w:tcPr>
          <w:p w14:paraId="09AAFFD8" w14:textId="77777777" w:rsidR="004C7B88" w:rsidRDefault="008707DE">
            <w:pPr>
              <w:spacing w:line="48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教研室</w:t>
            </w:r>
          </w:p>
        </w:tc>
        <w:tc>
          <w:tcPr>
            <w:tcW w:w="1410" w:type="dxa"/>
            <w:vAlign w:val="center"/>
          </w:tcPr>
          <w:p w14:paraId="0025BB3E" w14:textId="77777777" w:rsidR="004C7B88" w:rsidRDefault="008707DE">
            <w:pPr>
              <w:spacing w:line="48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325" w:type="dxa"/>
            <w:vAlign w:val="center"/>
          </w:tcPr>
          <w:p w14:paraId="428CEEB9" w14:textId="77777777" w:rsidR="004C7B88" w:rsidRDefault="008707DE">
            <w:pPr>
              <w:spacing w:line="480" w:lineRule="exact"/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手机号</w:t>
            </w:r>
          </w:p>
        </w:tc>
      </w:tr>
      <w:tr w:rsidR="004C7B88" w14:paraId="158C946F" w14:textId="77777777">
        <w:trPr>
          <w:trHeight w:hRule="exact" w:val="680"/>
        </w:trPr>
        <w:tc>
          <w:tcPr>
            <w:tcW w:w="811" w:type="dxa"/>
            <w:vAlign w:val="center"/>
          </w:tcPr>
          <w:p w14:paraId="5CC733BE" w14:textId="77777777" w:rsidR="004C7B88" w:rsidRDefault="008707DE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176" w:type="dxa"/>
            <w:vAlign w:val="center"/>
          </w:tcPr>
          <w:p w14:paraId="6118F86E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FF9032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84B87CA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4A4F7A5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57BD55AC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C7B88" w14:paraId="36CEB58D" w14:textId="77777777">
        <w:trPr>
          <w:trHeight w:hRule="exact" w:val="680"/>
        </w:trPr>
        <w:tc>
          <w:tcPr>
            <w:tcW w:w="811" w:type="dxa"/>
            <w:vAlign w:val="center"/>
          </w:tcPr>
          <w:p w14:paraId="4D271DD8" w14:textId="77777777" w:rsidR="004C7B88" w:rsidRDefault="008707DE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2</w:t>
            </w:r>
          </w:p>
        </w:tc>
        <w:tc>
          <w:tcPr>
            <w:tcW w:w="1176" w:type="dxa"/>
            <w:vAlign w:val="center"/>
          </w:tcPr>
          <w:p w14:paraId="70B0D829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B617DED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628CFA0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6B227DC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4BAFEAC7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4C7B88" w14:paraId="2AB0D395" w14:textId="77777777">
        <w:trPr>
          <w:trHeight w:hRule="exact" w:val="680"/>
        </w:trPr>
        <w:tc>
          <w:tcPr>
            <w:tcW w:w="811" w:type="dxa"/>
            <w:vAlign w:val="center"/>
          </w:tcPr>
          <w:p w14:paraId="3317B339" w14:textId="77777777" w:rsidR="004C7B88" w:rsidRDefault="008707DE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176" w:type="dxa"/>
            <w:vAlign w:val="center"/>
          </w:tcPr>
          <w:p w14:paraId="2F4352BF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CA3657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C936FFD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F3C0238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1C2DF8DC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  <w:tr w:rsidR="004C7B88" w14:paraId="44F6963D" w14:textId="77777777">
        <w:trPr>
          <w:trHeight w:hRule="exact" w:val="680"/>
        </w:trPr>
        <w:tc>
          <w:tcPr>
            <w:tcW w:w="811" w:type="dxa"/>
            <w:vAlign w:val="center"/>
          </w:tcPr>
          <w:p w14:paraId="5CB1D5CA" w14:textId="77777777" w:rsidR="004C7B88" w:rsidRDefault="008707DE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176" w:type="dxa"/>
            <w:vAlign w:val="center"/>
          </w:tcPr>
          <w:p w14:paraId="2D639E58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1BE6863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60B796AC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7E1C3639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  <w:tc>
          <w:tcPr>
            <w:tcW w:w="2325" w:type="dxa"/>
            <w:vAlign w:val="center"/>
          </w:tcPr>
          <w:p w14:paraId="1B591E92" w14:textId="77777777" w:rsidR="004C7B88" w:rsidRDefault="004C7B88">
            <w:pPr>
              <w:spacing w:line="480" w:lineRule="exact"/>
              <w:jc w:val="center"/>
              <w:rPr>
                <w:rFonts w:ascii="宋体" w:eastAsia="宋体" w:hAnsi="宋体" w:cs="宋体"/>
                <w:bCs/>
                <w:szCs w:val="21"/>
              </w:rPr>
            </w:pPr>
          </w:p>
        </w:tc>
      </w:tr>
    </w:tbl>
    <w:p w14:paraId="58758906" w14:textId="77777777" w:rsidR="004C7B88" w:rsidRDefault="004C7B88">
      <w:pPr>
        <w:rPr>
          <w:rFonts w:ascii="宋体" w:eastAsia="宋体" w:hAnsi="宋体" w:cs="宋体"/>
          <w:sz w:val="30"/>
          <w:szCs w:val="30"/>
        </w:rPr>
      </w:pPr>
    </w:p>
    <w:p w14:paraId="30169C66" w14:textId="77777777" w:rsidR="004C7B88" w:rsidRDefault="004C7B88"/>
    <w:sectPr w:rsidR="004C7B8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2B6F7" w14:textId="77777777" w:rsidR="0064158C" w:rsidRDefault="0064158C">
      <w:r>
        <w:separator/>
      </w:r>
    </w:p>
  </w:endnote>
  <w:endnote w:type="continuationSeparator" w:id="0">
    <w:p w14:paraId="4C72E1C4" w14:textId="77777777" w:rsidR="0064158C" w:rsidRDefault="0064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7FE2" w14:textId="77777777" w:rsidR="004C7B88" w:rsidRDefault="008707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0A822" wp14:editId="6EBF0BD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375D07" w14:textId="77777777" w:rsidR="004C7B88" w:rsidRDefault="008707D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0A82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32375D07" w14:textId="77777777" w:rsidR="004C7B88" w:rsidRDefault="008707D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24A3" w14:textId="77777777" w:rsidR="0064158C" w:rsidRDefault="0064158C">
      <w:r>
        <w:separator/>
      </w:r>
    </w:p>
  </w:footnote>
  <w:footnote w:type="continuationSeparator" w:id="0">
    <w:p w14:paraId="6F3F4B9A" w14:textId="77777777" w:rsidR="0064158C" w:rsidRDefault="0064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Y2MzE0OGUzMWE2Zjc2Mjc2ODgwMjg4MzlmMWQ4NDUifQ=="/>
  </w:docVars>
  <w:rsids>
    <w:rsidRoot w:val="75374124"/>
    <w:rsid w:val="00053835"/>
    <w:rsid w:val="002449D2"/>
    <w:rsid w:val="00346C52"/>
    <w:rsid w:val="004B4562"/>
    <w:rsid w:val="004C7B88"/>
    <w:rsid w:val="0064158C"/>
    <w:rsid w:val="0073137A"/>
    <w:rsid w:val="008707DE"/>
    <w:rsid w:val="008D52CA"/>
    <w:rsid w:val="008E1018"/>
    <w:rsid w:val="00B32D10"/>
    <w:rsid w:val="7537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665DC"/>
  <w15:docId w15:val="{B0D9CA22-C7B2-4477-A6C3-A12AC5D5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B32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32D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</Words>
  <Characters>174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kasary</dc:creator>
  <cp:lastModifiedBy>璟 胡</cp:lastModifiedBy>
  <cp:revision>7</cp:revision>
  <dcterms:created xsi:type="dcterms:W3CDTF">2023-12-11T07:53:00Z</dcterms:created>
  <dcterms:modified xsi:type="dcterms:W3CDTF">2024-09-23T09:54:00Z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2EC5FAA86A5E47B282C8CCE4C6B5A44A_11</vt:lpwstr>
  </property>
</Properties>
</file>